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73" w:rsidRDefault="00F70173" w:rsidP="00F70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9D3599" w:rsidRPr="00716BD0" w:rsidRDefault="00A34F54" w:rsidP="00716BD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校</w:t>
      </w:r>
      <w:r w:rsidR="00716BD0" w:rsidRPr="00716BD0">
        <w:rPr>
          <w:rFonts w:ascii="黑体" w:eastAsia="黑体" w:hAnsi="黑体" w:hint="eastAsia"/>
          <w:sz w:val="32"/>
          <w:szCs w:val="32"/>
        </w:rPr>
        <w:t>教职工协会</w:t>
      </w:r>
      <w:r w:rsidR="00027EBF">
        <w:rPr>
          <w:rFonts w:ascii="黑体" w:eastAsia="黑体" w:hAnsi="黑体" w:hint="eastAsia"/>
          <w:sz w:val="32"/>
          <w:szCs w:val="32"/>
        </w:rPr>
        <w:t>会员</w:t>
      </w:r>
      <w:r w:rsidR="00716BD0" w:rsidRPr="00716BD0">
        <w:rPr>
          <w:rFonts w:ascii="黑体" w:eastAsia="黑体" w:hAnsi="黑体" w:hint="eastAsia"/>
          <w:sz w:val="32"/>
          <w:szCs w:val="32"/>
        </w:rPr>
        <w:t>申请</w:t>
      </w:r>
      <w:r w:rsidR="00027EBF">
        <w:rPr>
          <w:rFonts w:ascii="黑体" w:eastAsia="黑体" w:hAnsi="黑体" w:hint="eastAsia"/>
          <w:sz w:val="32"/>
          <w:szCs w:val="32"/>
        </w:rPr>
        <w:t>登记</w:t>
      </w:r>
      <w:r w:rsidR="00716BD0" w:rsidRPr="00716BD0">
        <w:rPr>
          <w:rFonts w:ascii="黑体" w:eastAsia="黑体" w:hAnsi="黑体" w:hint="eastAsia"/>
          <w:sz w:val="32"/>
          <w:szCs w:val="32"/>
        </w:rPr>
        <w:t>表</w:t>
      </w:r>
    </w:p>
    <w:tbl>
      <w:tblPr>
        <w:tblpPr w:leftFromText="45" w:rightFromText="45" w:vertAnchor="text" w:tblpX="-360"/>
        <w:tblW w:w="95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858"/>
        <w:gridCol w:w="2102"/>
        <w:gridCol w:w="3615"/>
      </w:tblGrid>
      <w:tr w:rsidR="00716BD0" w:rsidTr="00FB0F30">
        <w:trPr>
          <w:trHeight w:val="917"/>
          <w:tblCellSpacing w:w="0" w:type="dxa"/>
        </w:trPr>
        <w:tc>
          <w:tcPr>
            <w:tcW w:w="1980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学院（部门）</w:t>
            </w:r>
          </w:p>
        </w:tc>
        <w:tc>
          <w:tcPr>
            <w:tcW w:w="7575" w:type="dxa"/>
            <w:gridSpan w:val="3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eastAsia="楷体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716BD0" w:rsidTr="00FB0F30">
        <w:trPr>
          <w:trHeight w:val="1067"/>
          <w:tblCellSpacing w:w="0" w:type="dxa"/>
        </w:trPr>
        <w:tc>
          <w:tcPr>
            <w:tcW w:w="1980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姓</w:t>
            </w:r>
            <w:r w:rsidR="00FB0F30"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858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eastAsia="楷体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02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3615" w:type="dxa"/>
            <w:vAlign w:val="center"/>
          </w:tcPr>
          <w:p w:rsidR="00716BD0" w:rsidRDefault="00716BD0" w:rsidP="003646E3">
            <w:pPr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eastAsia="楷体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716BD0" w:rsidTr="00FB0F30">
        <w:trPr>
          <w:trHeight w:val="851"/>
          <w:tblCellSpacing w:w="0" w:type="dxa"/>
        </w:trPr>
        <w:tc>
          <w:tcPr>
            <w:tcW w:w="1980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8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eastAsia="楷体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02" w:type="dxa"/>
            <w:vAlign w:val="center"/>
          </w:tcPr>
          <w:p w:rsidR="00716BD0" w:rsidRDefault="00FB0F3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申请</w:t>
            </w:r>
            <w:r w:rsidR="00716BD0"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加</w:t>
            </w: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入</w:t>
            </w:r>
            <w:r w:rsidR="00716BD0"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协会</w:t>
            </w:r>
          </w:p>
        </w:tc>
        <w:tc>
          <w:tcPr>
            <w:tcW w:w="3615" w:type="dxa"/>
            <w:vAlign w:val="center"/>
          </w:tcPr>
          <w:p w:rsidR="00716BD0" w:rsidRDefault="00716BD0" w:rsidP="003646E3">
            <w:pPr>
              <w:widowControl/>
              <w:jc w:val="left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eastAsia="楷体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716BD0" w:rsidTr="00FB0F30">
        <w:trPr>
          <w:trHeight w:val="1054"/>
          <w:tblCellSpacing w:w="0" w:type="dxa"/>
        </w:trPr>
        <w:tc>
          <w:tcPr>
            <w:tcW w:w="1980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手</w:t>
            </w:r>
            <w:r w:rsidR="00FB0F30"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1858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eastAsia="楷体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02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 xml:space="preserve">   箱</w:t>
            </w:r>
          </w:p>
        </w:tc>
        <w:tc>
          <w:tcPr>
            <w:tcW w:w="3615" w:type="dxa"/>
            <w:vAlign w:val="center"/>
          </w:tcPr>
          <w:p w:rsidR="00716BD0" w:rsidRDefault="00716BD0" w:rsidP="003646E3">
            <w:pPr>
              <w:widowControl/>
              <w:jc w:val="left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eastAsia="楷体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716BD0" w:rsidTr="00FB0F30">
        <w:trPr>
          <w:trHeight w:val="3665"/>
          <w:tblCellSpacing w:w="0" w:type="dxa"/>
        </w:trPr>
        <w:tc>
          <w:tcPr>
            <w:tcW w:w="1980" w:type="dxa"/>
            <w:vAlign w:val="center"/>
          </w:tcPr>
          <w:p w:rsidR="00716BD0" w:rsidRDefault="00716BD0" w:rsidP="003646E3">
            <w:pPr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575" w:type="dxa"/>
            <w:gridSpan w:val="3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eastAsia="楷体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716BD0" w:rsidTr="00FB0F30">
        <w:trPr>
          <w:trHeight w:val="3625"/>
          <w:tblCellSpacing w:w="0" w:type="dxa"/>
        </w:trPr>
        <w:tc>
          <w:tcPr>
            <w:tcW w:w="1980" w:type="dxa"/>
            <w:vAlign w:val="center"/>
          </w:tcPr>
          <w:p w:rsidR="00716BD0" w:rsidRDefault="00716BD0" w:rsidP="003646E3">
            <w:pPr>
              <w:pStyle w:val="1"/>
              <w:spacing w:before="100" w:beforeAutospacing="1" w:after="100" w:afterAutospacing="1" w:line="240" w:lineRule="auto"/>
              <w:jc w:val="center"/>
              <w:rPr>
                <w:rFonts w:ascii="楷体_GB2312" w:eastAsia="楷体_GB2312"/>
                <w:b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 w:val="0"/>
                <w:sz w:val="28"/>
                <w:szCs w:val="28"/>
              </w:rPr>
              <w:t>对协会有何   要求和建议</w:t>
            </w:r>
          </w:p>
        </w:tc>
        <w:tc>
          <w:tcPr>
            <w:tcW w:w="7575" w:type="dxa"/>
            <w:gridSpan w:val="3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716BD0" w:rsidTr="00FB0F30">
        <w:trPr>
          <w:trHeight w:val="1190"/>
          <w:tblCellSpacing w:w="0" w:type="dxa"/>
        </w:trPr>
        <w:tc>
          <w:tcPr>
            <w:tcW w:w="1980" w:type="dxa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333333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575" w:type="dxa"/>
            <w:gridSpan w:val="3"/>
            <w:vAlign w:val="center"/>
          </w:tcPr>
          <w:p w:rsidR="00716BD0" w:rsidRDefault="00716BD0" w:rsidP="003646E3">
            <w:pPr>
              <w:widowControl/>
              <w:spacing w:before="100" w:beforeAutospacing="1" w:after="100" w:afterAutospacing="1"/>
              <w:rPr>
                <w:rFonts w:ascii="楷体_GB2312" w:eastAsia="楷体_GB2312" w:hAnsi="ˎ̥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ˎ̥" w:eastAsia="楷体_GB2312" w:hAnsi="ˎ̥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716BD0" w:rsidRDefault="00716BD0" w:rsidP="00716BD0"/>
    <w:sectPr w:rsidR="00716BD0" w:rsidSect="009D3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8D" w:rsidRDefault="0006388D" w:rsidP="00716BD0">
      <w:r>
        <w:separator/>
      </w:r>
    </w:p>
  </w:endnote>
  <w:endnote w:type="continuationSeparator" w:id="0">
    <w:p w:rsidR="0006388D" w:rsidRDefault="0006388D" w:rsidP="0071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8D" w:rsidRDefault="0006388D" w:rsidP="00716BD0">
      <w:r>
        <w:separator/>
      </w:r>
    </w:p>
  </w:footnote>
  <w:footnote w:type="continuationSeparator" w:id="0">
    <w:p w:rsidR="0006388D" w:rsidRDefault="0006388D" w:rsidP="00716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BD0"/>
    <w:rsid w:val="00027EBF"/>
    <w:rsid w:val="0006388D"/>
    <w:rsid w:val="002704EB"/>
    <w:rsid w:val="0031589E"/>
    <w:rsid w:val="00716BD0"/>
    <w:rsid w:val="0075018D"/>
    <w:rsid w:val="008267E1"/>
    <w:rsid w:val="00964D6C"/>
    <w:rsid w:val="009A4CA7"/>
    <w:rsid w:val="009B4B20"/>
    <w:rsid w:val="009D3599"/>
    <w:rsid w:val="00A34F54"/>
    <w:rsid w:val="00C32F5A"/>
    <w:rsid w:val="00F70173"/>
    <w:rsid w:val="00F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16BD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BD0"/>
    <w:rPr>
      <w:sz w:val="18"/>
      <w:szCs w:val="18"/>
    </w:rPr>
  </w:style>
  <w:style w:type="character" w:customStyle="1" w:styleId="1Char">
    <w:name w:val="标题 1 Char"/>
    <w:basedOn w:val="a0"/>
    <w:link w:val="1"/>
    <w:rsid w:val="00716BD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微软公司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2018-09-11T07:05:00Z</dcterms:created>
  <dcterms:modified xsi:type="dcterms:W3CDTF">2018-09-14T00:37:00Z</dcterms:modified>
</cp:coreProperties>
</file>