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38" w:rsidRPr="00A13F25" w:rsidRDefault="00FF2CE5" w:rsidP="00FF2CE5">
      <w:pPr>
        <w:spacing w:line="440" w:lineRule="exact"/>
        <w:rPr>
          <w:rFonts w:eastAsia="宋体"/>
          <w:sz w:val="24"/>
        </w:rPr>
      </w:pPr>
      <w:r w:rsidRPr="00FF2CE5">
        <w:rPr>
          <w:rFonts w:eastAsia="宋体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619125</wp:posOffset>
            </wp:positionV>
            <wp:extent cx="4105275" cy="4867275"/>
            <wp:effectExtent l="19050" t="0" r="9525" b="0"/>
            <wp:wrapSquare wrapText="bothSides"/>
            <wp:docPr id="2" name="图片 0" descr="mmqrcode1540963138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qrcode1540963138600.png"/>
                    <pic:cNvPicPr/>
                  </pic:nvPicPr>
                  <pic:blipFill>
                    <a:blip r:embed="rId8" cstate="print"/>
                    <a:srcRect l="9143" t="17293" r="8762" b="27819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123F">
        <w:rPr>
          <w:rFonts w:eastAsia="宋体" w:hint="eastAsia"/>
          <w:sz w:val="24"/>
        </w:rPr>
        <w:t>附件</w:t>
      </w:r>
      <w:r w:rsidR="00B4123F">
        <w:rPr>
          <w:rFonts w:eastAsia="宋体" w:hint="eastAsia"/>
          <w:sz w:val="24"/>
        </w:rPr>
        <w:t>1</w:t>
      </w:r>
      <w:r w:rsidR="00B4123F">
        <w:rPr>
          <w:rFonts w:eastAsia="宋体" w:hint="eastAsia"/>
          <w:sz w:val="24"/>
        </w:rPr>
        <w:t>：</w:t>
      </w:r>
      <w:r w:rsidR="00B4123F" w:rsidRPr="007D262B">
        <w:rPr>
          <w:rFonts w:asciiTheme="minorEastAsia" w:hAnsiTheme="minorEastAsia" w:cs="宋体" w:hint="eastAsia"/>
          <w:kern w:val="0"/>
          <w:szCs w:val="21"/>
        </w:rPr>
        <w:t>“商大户外徒步协会”二维码</w:t>
      </w:r>
      <w:bookmarkStart w:id="0" w:name="_GoBack"/>
      <w:bookmarkEnd w:id="0"/>
    </w:p>
    <w:sectPr w:rsidR="00513338" w:rsidRPr="00A13F25" w:rsidSect="00513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EA" w:rsidRDefault="00C95EEA" w:rsidP="00BD5531">
      <w:r>
        <w:separator/>
      </w:r>
    </w:p>
  </w:endnote>
  <w:endnote w:type="continuationSeparator" w:id="0">
    <w:p w:rsidR="00C95EEA" w:rsidRDefault="00C95EEA" w:rsidP="00BD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EA" w:rsidRDefault="00C95EEA" w:rsidP="00BD5531">
      <w:r>
        <w:separator/>
      </w:r>
    </w:p>
  </w:footnote>
  <w:footnote w:type="continuationSeparator" w:id="0">
    <w:p w:rsidR="00C95EEA" w:rsidRDefault="00C95EEA" w:rsidP="00BD5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2BB0"/>
    <w:multiLevelType w:val="hybridMultilevel"/>
    <w:tmpl w:val="E28A7DE2"/>
    <w:lvl w:ilvl="0" w:tplc="6F269D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D692D19"/>
    <w:multiLevelType w:val="hybridMultilevel"/>
    <w:tmpl w:val="4F4ED52C"/>
    <w:lvl w:ilvl="0" w:tplc="3EEC5084">
      <w:start w:val="8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0A95EF8"/>
    <w:multiLevelType w:val="hybridMultilevel"/>
    <w:tmpl w:val="44549F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0E"/>
    <w:rsid w:val="000002F2"/>
    <w:rsid w:val="002A6623"/>
    <w:rsid w:val="00404F33"/>
    <w:rsid w:val="004570AF"/>
    <w:rsid w:val="0046663F"/>
    <w:rsid w:val="00474336"/>
    <w:rsid w:val="004A00EA"/>
    <w:rsid w:val="004D15F9"/>
    <w:rsid w:val="00513338"/>
    <w:rsid w:val="005A0C33"/>
    <w:rsid w:val="005F0D02"/>
    <w:rsid w:val="005F5ED4"/>
    <w:rsid w:val="0064767C"/>
    <w:rsid w:val="006B6676"/>
    <w:rsid w:val="00712914"/>
    <w:rsid w:val="007720A2"/>
    <w:rsid w:val="00837199"/>
    <w:rsid w:val="00837233"/>
    <w:rsid w:val="00840980"/>
    <w:rsid w:val="008F6098"/>
    <w:rsid w:val="00903752"/>
    <w:rsid w:val="0092314E"/>
    <w:rsid w:val="00950625"/>
    <w:rsid w:val="009961E7"/>
    <w:rsid w:val="00A13F25"/>
    <w:rsid w:val="00A4596D"/>
    <w:rsid w:val="00A47577"/>
    <w:rsid w:val="00A91799"/>
    <w:rsid w:val="00AC4127"/>
    <w:rsid w:val="00AE63B6"/>
    <w:rsid w:val="00AF63A2"/>
    <w:rsid w:val="00B377B8"/>
    <w:rsid w:val="00B4123F"/>
    <w:rsid w:val="00B43534"/>
    <w:rsid w:val="00B6508C"/>
    <w:rsid w:val="00B65E74"/>
    <w:rsid w:val="00BA0727"/>
    <w:rsid w:val="00BD5531"/>
    <w:rsid w:val="00C9149A"/>
    <w:rsid w:val="00C95EEA"/>
    <w:rsid w:val="00CA0753"/>
    <w:rsid w:val="00CA5034"/>
    <w:rsid w:val="00CB3328"/>
    <w:rsid w:val="00D376FA"/>
    <w:rsid w:val="00DA3AC4"/>
    <w:rsid w:val="00E31265"/>
    <w:rsid w:val="00ED7D4A"/>
    <w:rsid w:val="00EF371C"/>
    <w:rsid w:val="00F26D13"/>
    <w:rsid w:val="00F32C5D"/>
    <w:rsid w:val="00F453E7"/>
    <w:rsid w:val="00F56232"/>
    <w:rsid w:val="00F7750E"/>
    <w:rsid w:val="00FA4FB2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50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D5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55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5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553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F2C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2C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50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D5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55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5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553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F2C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2C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qiubo</dc:creator>
  <cp:lastModifiedBy>杨尚雷</cp:lastModifiedBy>
  <cp:revision>4</cp:revision>
  <cp:lastPrinted>2018-10-30T01:10:00Z</cp:lastPrinted>
  <dcterms:created xsi:type="dcterms:W3CDTF">2018-10-31T05:44:00Z</dcterms:created>
  <dcterms:modified xsi:type="dcterms:W3CDTF">2018-10-31T06:27:00Z</dcterms:modified>
</cp:coreProperties>
</file>