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68DED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年秋季“乐行校园”纪念品方案</w:t>
      </w:r>
    </w:p>
    <w:tbl>
      <w:tblPr>
        <w:tblStyle w:val="3"/>
        <w:tblpPr w:leftFromText="180" w:rightFromText="180" w:vertAnchor="page" w:horzAnchor="page" w:tblpX="2026" w:tblpY="2418"/>
        <w:tblOverlap w:val="never"/>
        <w:tblW w:w="81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6750"/>
      </w:tblGrid>
      <w:tr w14:paraId="2494B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29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方案</w:t>
            </w:r>
          </w:p>
        </w:tc>
        <w:tc>
          <w:tcPr>
            <w:tcW w:w="6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B9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内容（单价100元/份）</w:t>
            </w:r>
          </w:p>
        </w:tc>
      </w:tr>
      <w:tr w14:paraId="360AF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30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方案一</w:t>
            </w:r>
          </w:p>
        </w:tc>
        <w:tc>
          <w:tcPr>
            <w:tcW w:w="6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2A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新疆阿克苏苹果和红枣组合</w:t>
            </w:r>
          </w:p>
        </w:tc>
      </w:tr>
      <w:tr w14:paraId="6FA2D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6A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方案二</w:t>
            </w:r>
          </w:p>
        </w:tc>
        <w:tc>
          <w:tcPr>
            <w:tcW w:w="6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6B9E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新农爱自然有机奶和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腰果组合</w:t>
            </w:r>
          </w:p>
        </w:tc>
      </w:tr>
      <w:tr w14:paraId="51E18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7C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方案三</w:t>
            </w:r>
          </w:p>
        </w:tc>
        <w:tc>
          <w:tcPr>
            <w:tcW w:w="6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42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永嘉</w:t>
            </w:r>
            <w:r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高山大米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和粉干组合</w:t>
            </w:r>
          </w:p>
        </w:tc>
      </w:tr>
      <w:tr w14:paraId="386A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DA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方案四</w:t>
            </w:r>
          </w:p>
        </w:tc>
        <w:tc>
          <w:tcPr>
            <w:tcW w:w="6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4B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惠润洗护套装和洗衣液组合</w:t>
            </w:r>
          </w:p>
        </w:tc>
      </w:tr>
    </w:tbl>
    <w:p w14:paraId="49202E26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3A6F0332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06910137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456B05AA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0E057800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20237559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55DADE66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62E3C3CF">
      <w:pPr>
        <w:jc w:val="center"/>
        <w:rPr>
          <w:rFonts w:hint="default"/>
          <w:sz w:val="32"/>
          <w:szCs w:val="32"/>
          <w:lang w:val="en-US" w:eastAsia="zh-CN"/>
        </w:rPr>
      </w:pPr>
    </w:p>
    <w:p w14:paraId="38CA1800">
      <w:pPr>
        <w:jc w:val="center"/>
        <w:rPr>
          <w:rFonts w:hint="default"/>
          <w:sz w:val="32"/>
          <w:szCs w:val="32"/>
          <w:lang w:val="en-US" w:eastAsia="zh-CN"/>
        </w:rPr>
      </w:pPr>
    </w:p>
    <w:p w14:paraId="58B5A1FC">
      <w:pPr>
        <w:jc w:val="center"/>
        <w:rPr>
          <w:rFonts w:hint="default"/>
          <w:sz w:val="32"/>
          <w:szCs w:val="32"/>
          <w:lang w:val="en-US" w:eastAsia="zh-CN"/>
        </w:rPr>
      </w:pPr>
    </w:p>
    <w:p w14:paraId="5F133844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65853A42">
      <w:pPr>
        <w:jc w:val="center"/>
      </w:pPr>
    </w:p>
    <w:p w14:paraId="2A32D5F4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6943"/>
    <w:rsid w:val="00EA1009"/>
    <w:rsid w:val="04010929"/>
    <w:rsid w:val="041C478D"/>
    <w:rsid w:val="07255C7C"/>
    <w:rsid w:val="0AB15EE4"/>
    <w:rsid w:val="10D70EAA"/>
    <w:rsid w:val="13D92C7C"/>
    <w:rsid w:val="14CC681F"/>
    <w:rsid w:val="19040F4C"/>
    <w:rsid w:val="1C6755D6"/>
    <w:rsid w:val="1FFC30F3"/>
    <w:rsid w:val="20875E3F"/>
    <w:rsid w:val="2207070B"/>
    <w:rsid w:val="24A67F8A"/>
    <w:rsid w:val="24AC7542"/>
    <w:rsid w:val="2B1A0454"/>
    <w:rsid w:val="2F432A1A"/>
    <w:rsid w:val="2FDD71DF"/>
    <w:rsid w:val="33AE6B08"/>
    <w:rsid w:val="35937CCE"/>
    <w:rsid w:val="39E753C8"/>
    <w:rsid w:val="3CF05D4B"/>
    <w:rsid w:val="4CC70E3D"/>
    <w:rsid w:val="4DD41ADC"/>
    <w:rsid w:val="52D25A32"/>
    <w:rsid w:val="52E51B5D"/>
    <w:rsid w:val="55E47118"/>
    <w:rsid w:val="5923234C"/>
    <w:rsid w:val="5B366661"/>
    <w:rsid w:val="63486EDE"/>
    <w:rsid w:val="63546651"/>
    <w:rsid w:val="686A4D35"/>
    <w:rsid w:val="76FE370C"/>
    <w:rsid w:val="78FD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105</Characters>
  <Lines>0</Lines>
  <Paragraphs>0</Paragraphs>
  <TotalTime>1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2023-04-27T01:16:00Z</dcterms:created>
  <dc:creator>Administrator</dc:creator>
  <cp:lastModifiedBy>杨尚雷</cp:lastModifiedBy>
  <cp:lastPrinted>2025-10-31T03:27:00Z</cp:lastPrinted>
  <dcterms:modified xsi:type="dcterms:W3CDTF">2026-10-30T07:07:51Z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78A2398294CB48BB853F09B4D5BE8C76_13</vt:lpwstr>
  </property>
  <property fmtid="{D5CDD505-2E9C-101B-9397-08002B2CF9AE}" pid="4" name="KSOTemplateDocerSaveRecord">
    <vt:lpwstr>eyJoZGlkIjoiMjI3YjI2YjhjNGFjMTAwYjgwMjY0NjRhYzgxOGRmMWMiLCJ1c2VySWQiOiI1ODI1MTMzNDAifQ==</vt:lpwstr>
  </property>
</Properties>
</file>