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75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widowControl/>
        <w:spacing w:before="100" w:beforeAutospacing="1" w:after="100" w:afterAutospacing="1" w:line="375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2023年“躬耕教坛 强国有我”庆祝第39个教师节系列活动安排表</w:t>
      </w:r>
    </w:p>
    <w:tbl>
      <w:tblPr>
        <w:tblStyle w:val="5"/>
        <w:tblW w:w="8739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701"/>
        <w:gridCol w:w="1559"/>
        <w:gridCol w:w="2246"/>
        <w:gridCol w:w="22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6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活动内容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时 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 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参加对象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欢乐游园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团团圆圆</w:t>
            </w:r>
          </w:p>
        </w:tc>
        <w:tc>
          <w:tcPr>
            <w:tcW w:w="155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9月13、14日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0—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（金字塔）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全校在职在编教职工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“毽”步如飞</w:t>
            </w:r>
          </w:p>
        </w:tc>
        <w:tc>
          <w:tcPr>
            <w:tcW w:w="155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24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快乐跳绳</w:t>
            </w:r>
          </w:p>
        </w:tc>
        <w:tc>
          <w:tcPr>
            <w:tcW w:w="155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百发百中</w:t>
            </w:r>
          </w:p>
        </w:tc>
        <w:tc>
          <w:tcPr>
            <w:tcW w:w="155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动感颠球</w:t>
            </w:r>
          </w:p>
        </w:tc>
        <w:tc>
          <w:tcPr>
            <w:tcW w:w="1559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  <w:jc w:val="center"/>
        </w:trPr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健康乐园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教职工健身减压系列培训（瑜伽、健身减脂、八段锦、中国舞、ZUMBA舞蹈、正念减压等）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10-12月</w:t>
            </w:r>
          </w:p>
        </w:tc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下沙校区体育中心</w:t>
            </w:r>
          </w:p>
        </w:tc>
        <w:tc>
          <w:tcPr>
            <w:tcW w:w="2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全校教职员工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“健步校园”活动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12月</w:t>
            </w:r>
          </w:p>
        </w:tc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下沙、教工路校园</w:t>
            </w:r>
          </w:p>
        </w:tc>
        <w:tc>
          <w:tcPr>
            <w:tcW w:w="2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全校教职员工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“心动能”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增强计划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10-11月</w:t>
            </w:r>
          </w:p>
        </w:tc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另行通知</w:t>
            </w:r>
          </w:p>
        </w:tc>
        <w:tc>
          <w:tcPr>
            <w:tcW w:w="2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全校教职员工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乒乓球、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羽毛球培训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10-12月</w:t>
            </w:r>
          </w:p>
        </w:tc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下沙校区体育中心</w:t>
            </w:r>
          </w:p>
        </w:tc>
        <w:tc>
          <w:tcPr>
            <w:tcW w:w="2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全校教职员工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网球嘉年华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11月</w:t>
            </w:r>
          </w:p>
        </w:tc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下沙校区网球场</w:t>
            </w:r>
          </w:p>
        </w:tc>
        <w:tc>
          <w:tcPr>
            <w:tcW w:w="2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全校教职员工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家庭教育讲座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10月</w:t>
            </w:r>
          </w:p>
        </w:tc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另行通知</w:t>
            </w:r>
          </w:p>
        </w:tc>
        <w:tc>
          <w:tcPr>
            <w:tcW w:w="2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tbl>
            <w:tblPr>
              <w:tblStyle w:val="5"/>
              <w:tblW w:w="2240" w:type="dxa"/>
              <w:jc w:val="center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4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72" w:hRule="atLeast"/>
                <w:jc w:val="center"/>
              </w:trPr>
              <w:tc>
                <w:tcPr>
                  <w:tcW w:w="22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全校教职员工</w:t>
                  </w:r>
                </w:p>
              </w:tc>
            </w:tr>
          </w:tbl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书画培训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10-12月</w:t>
            </w:r>
          </w:p>
        </w:tc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另行通知</w:t>
            </w:r>
          </w:p>
        </w:tc>
        <w:tc>
          <w:tcPr>
            <w:tcW w:w="2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全校教职员工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新入职教职工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素质拓展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11月</w:t>
            </w:r>
          </w:p>
        </w:tc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另行通知</w:t>
            </w:r>
          </w:p>
        </w:tc>
        <w:tc>
          <w:tcPr>
            <w:tcW w:w="2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新入职教职工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惠服务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外贸服装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展销</w:t>
            </w:r>
          </w:p>
        </w:tc>
        <w:tc>
          <w:tcPr>
            <w:tcW w:w="155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9月13日、14日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11：30—13：00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（金字塔）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全校教职员工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水果优惠展销</w:t>
            </w:r>
          </w:p>
        </w:tc>
        <w:tc>
          <w:tcPr>
            <w:tcW w:w="155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24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达利丝绸展销</w:t>
            </w:r>
          </w:p>
        </w:tc>
        <w:tc>
          <w:tcPr>
            <w:tcW w:w="155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天目山农产品展销</w:t>
            </w:r>
          </w:p>
        </w:tc>
        <w:tc>
          <w:tcPr>
            <w:tcW w:w="155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金融服务</w:t>
            </w:r>
          </w:p>
        </w:tc>
        <w:tc>
          <w:tcPr>
            <w:tcW w:w="1559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购车优惠服务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9月</w:t>
            </w:r>
          </w:p>
        </w:tc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另行通知</w:t>
            </w:r>
          </w:p>
        </w:tc>
        <w:tc>
          <w:tcPr>
            <w:tcW w:w="2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全校教职员工</w:t>
            </w:r>
          </w:p>
        </w:tc>
      </w:tr>
    </w:tbl>
    <w:p>
      <w:pPr>
        <w:jc w:val="both"/>
        <w:rPr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ThmZDg0ZTRkMjkyMTM3YTZmOTljOGI5Y2ViNjAifQ=="/>
  </w:docVars>
  <w:rsids>
    <w:rsidRoot w:val="0008751D"/>
    <w:rsid w:val="0008751D"/>
    <w:rsid w:val="004373C5"/>
    <w:rsid w:val="05CC154E"/>
    <w:rsid w:val="13067AFA"/>
    <w:rsid w:val="19692294"/>
    <w:rsid w:val="1AAD3422"/>
    <w:rsid w:val="2FD32A42"/>
    <w:rsid w:val="353A509D"/>
    <w:rsid w:val="40E60DFF"/>
    <w:rsid w:val="418070B0"/>
    <w:rsid w:val="41CC5F55"/>
    <w:rsid w:val="542A20D5"/>
    <w:rsid w:val="546B126D"/>
    <w:rsid w:val="56C8235C"/>
    <w:rsid w:val="572C6D0F"/>
    <w:rsid w:val="59E06EC1"/>
    <w:rsid w:val="5EF201BD"/>
    <w:rsid w:val="64915F71"/>
    <w:rsid w:val="661F579E"/>
    <w:rsid w:val="7762001D"/>
    <w:rsid w:val="77E90F67"/>
    <w:rsid w:val="79E8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1127</Characters>
  <Lines>9</Lines>
  <Paragraphs>2</Paragraphs>
  <TotalTime>10</TotalTime>
  <ScaleCrop>false</ScaleCrop>
  <LinksUpToDate>false</LinksUpToDate>
  <CharactersWithSpaces>1322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2017-03-01T02:10:00Z</dcterms:created>
  <dc:creator>Lenovo</dc:creator>
  <cp:lastModifiedBy>杨尚雷</cp:lastModifiedBy>
  <cp:lastPrinted>2018-03-05T07:24:00Z</cp:lastPrinted>
  <dcterms:modified xsi:type="dcterms:W3CDTF">2023-09-08T08:15:31Z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24329CEA4563462B8E55FBBB4B56CFDC_13</vt:lpwstr>
  </property>
</Properties>
</file>