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FF5E8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校教职工文体协会活动安排一览表（202</w:t>
      </w:r>
      <w:r>
        <w:rPr>
          <w:rFonts w:hint="eastAsia"/>
          <w:b/>
          <w:sz w:val="30"/>
          <w:szCs w:val="30"/>
          <w:lang w:val="en-US" w:eastAsia="zh-CN"/>
        </w:rPr>
        <w:t>6</w:t>
      </w:r>
      <w:r>
        <w:rPr>
          <w:rFonts w:hint="eastAsia"/>
          <w:b/>
          <w:sz w:val="30"/>
          <w:szCs w:val="30"/>
        </w:rPr>
        <w:t>.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—202</w:t>
      </w:r>
      <w:r>
        <w:rPr>
          <w:rFonts w:hint="eastAsia"/>
          <w:b/>
          <w:sz w:val="30"/>
          <w:szCs w:val="30"/>
          <w:lang w:val="en-US" w:eastAsia="zh-CN"/>
        </w:rPr>
        <w:t>7.3</w:t>
      </w:r>
      <w:r>
        <w:rPr>
          <w:rFonts w:hint="eastAsia"/>
          <w:b/>
          <w:sz w:val="30"/>
          <w:szCs w:val="30"/>
        </w:rPr>
        <w:t>）</w:t>
      </w:r>
    </w:p>
    <w:tbl>
      <w:tblPr>
        <w:tblStyle w:val="5"/>
        <w:tblW w:w="141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1272"/>
        <w:gridCol w:w="3575"/>
        <w:gridCol w:w="2378"/>
        <w:gridCol w:w="2693"/>
        <w:gridCol w:w="993"/>
        <w:gridCol w:w="1236"/>
      </w:tblGrid>
      <w:tr w14:paraId="57DEC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7234E">
            <w:pPr>
              <w:widowControl/>
              <w:spacing w:line="400" w:lineRule="atLeast"/>
              <w:ind w:firstLine="422" w:firstLineChars="2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协会</w:t>
            </w: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66A7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活动类型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6798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活动时间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B985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活动内容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E6538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活动地点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7135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联系人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60FA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电话</w:t>
            </w:r>
          </w:p>
        </w:tc>
      </w:tr>
      <w:tr w14:paraId="0E7A9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1BEFB"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篮球协会</w:t>
            </w:r>
          </w:p>
        </w:tc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17B4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日常活动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535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每周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一、四：16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50—18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30（下沙）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59E11"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训 练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DBE8C"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下沙文体中心副馆、下沙体育中心四楼篮球馆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9A36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李志福</w:t>
            </w:r>
          </w:p>
        </w:tc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439F90">
            <w:pPr>
              <w:widowControl/>
              <w:spacing w:line="40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Cs w:val="21"/>
              </w:rPr>
              <w:t>520835</w:t>
            </w:r>
          </w:p>
        </w:tc>
      </w:tr>
      <w:tr w14:paraId="639CC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AEFE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863D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F8435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每周三：18:30—20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30（教工路）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EDD9"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训 练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630161"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教工路篮球馆</w:t>
            </w: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ADC1E7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DEC22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Cs w:val="21"/>
              </w:rPr>
            </w:pPr>
          </w:p>
        </w:tc>
      </w:tr>
      <w:tr w14:paraId="4EA5C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4E7C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010FC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D7421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周六：15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00—17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0（教工路）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0CD1"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训 练</w:t>
            </w:r>
          </w:p>
        </w:tc>
        <w:tc>
          <w:tcPr>
            <w:tcW w:w="26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0C2E"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038D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2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6B8C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Cs w:val="21"/>
              </w:rPr>
            </w:pPr>
          </w:p>
        </w:tc>
      </w:tr>
      <w:tr w14:paraId="0E035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0CDC0"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羽毛球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协会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87A33">
            <w:pPr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定期与不定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期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活动结合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2FD59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待通知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8CA51">
            <w:pPr>
              <w:widowControl/>
              <w:spacing w:line="400" w:lineRule="atLeast"/>
              <w:ind w:firstLine="105" w:firstLineChars="50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训 练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交流、比赛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E6DB"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下沙体育中心一楼</w:t>
            </w:r>
          </w:p>
          <w:p w14:paraId="625CFFEC"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羽毛球馆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EB115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陈勇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CCC2">
            <w:pPr>
              <w:widowControl/>
              <w:spacing w:line="40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Cs w:val="21"/>
              </w:rPr>
              <w:t>687768</w:t>
            </w:r>
          </w:p>
        </w:tc>
      </w:tr>
      <w:tr w14:paraId="0F99E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D664"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乒乓球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协会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80D8">
            <w:pPr>
              <w:widowControl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日常活动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61565">
            <w:pPr>
              <w:widowControl/>
              <w:spacing w:line="400" w:lineRule="atLeast"/>
              <w:jc w:val="both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周一至周五：12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: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00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—13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: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00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（下沙）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79CBE"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训 练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A8D28"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下沙教职工活动中心</w:t>
            </w:r>
          </w:p>
          <w:p w14:paraId="1D6BD2F4"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（金字塔）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811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陈亮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2965">
            <w:pPr>
              <w:widowControl/>
              <w:spacing w:line="40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Cs w:val="21"/>
              </w:rPr>
              <w:t>679408</w:t>
            </w:r>
          </w:p>
        </w:tc>
      </w:tr>
      <w:tr w14:paraId="06F13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F8EA"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户外徒步协会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E1BE">
            <w:pPr>
              <w:widowControl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定期与不定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期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活动结合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F983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每年春夏秋冬四季各组织一次户外徒步（登山）活动，不定期开展杭州及周边古道、群山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徒步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活动。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E1E3B"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徒步（登山）活动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377C"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待通知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CF11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宋志军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FBB2">
            <w:pPr>
              <w:widowControl/>
              <w:spacing w:line="40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Cs w:val="21"/>
              </w:rPr>
              <w:t>694651</w:t>
            </w:r>
          </w:p>
        </w:tc>
      </w:tr>
      <w:tr w14:paraId="2566A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3503">
            <w:pPr>
              <w:widowControl/>
              <w:spacing w:line="400" w:lineRule="atLeast"/>
              <w:ind w:firstLine="630" w:firstLineChars="30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网球协会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A7A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日常活动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E5387"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每周三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30—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30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7219E"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训练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AEBC1"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下沙校区网球场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D62C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施兰平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218E">
            <w:pPr>
              <w:widowControl/>
              <w:spacing w:line="40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Cs w:val="21"/>
              </w:rPr>
              <w:t>644061</w:t>
            </w:r>
          </w:p>
        </w:tc>
      </w:tr>
      <w:tr w14:paraId="73050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FA17">
            <w:pPr>
              <w:widowControl/>
              <w:spacing w:line="400" w:lineRule="atLeast"/>
              <w:ind w:firstLine="630" w:firstLineChars="30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足球协会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0A9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日常活动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0C542"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每周二、三、四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16:30—18:30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A1970"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训练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668FF">
            <w:pPr>
              <w:widowControl/>
              <w:spacing w:line="400" w:lineRule="atLeast"/>
              <w:ind w:firstLine="210" w:firstLineChars="100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下沙校区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北区五人制小足球场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2F4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龚茁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7A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lang w:val="en-US" w:eastAsia="zh-CN"/>
              </w:rPr>
              <w:t>632393</w:t>
            </w:r>
          </w:p>
        </w:tc>
      </w:tr>
      <w:tr w14:paraId="64269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70C1"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气排球协会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AA1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日常活动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2239B"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每周四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16:00—18:00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7AD48"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训练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B5F37"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下沙校区排球馆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F37E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徐丹娜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87E1">
            <w:pPr>
              <w:widowControl/>
              <w:spacing w:line="40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Cs w:val="21"/>
              </w:rPr>
              <w:t>684214</w:t>
            </w:r>
          </w:p>
        </w:tc>
      </w:tr>
      <w:tr w14:paraId="347B5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F273"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摄影协会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D505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定期活动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E95A1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每学期一次采风（春秋两季），讲座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作品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分享不定期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D62A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采风、讲座、作品分享等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E0EB4">
            <w:pPr>
              <w:widowControl/>
              <w:spacing w:line="400" w:lineRule="atLeast"/>
              <w:ind w:firstLine="105" w:firstLineChars="5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待通知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457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封毅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79AD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Cs w:val="21"/>
              </w:rPr>
              <w:t>659892</w:t>
            </w:r>
          </w:p>
        </w:tc>
      </w:tr>
      <w:tr w14:paraId="1F795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8540"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手工协会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EA3C"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定期活动</w:t>
            </w:r>
          </w:p>
          <w:p w14:paraId="440F324F"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日常活动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5304"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每月一次活动</w:t>
            </w:r>
          </w:p>
          <w:p w14:paraId="7B86B6DC"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每周二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16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30—18:00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8B12"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手作、美食、烘焙等</w:t>
            </w:r>
          </w:p>
          <w:p w14:paraId="1514D622">
            <w:pPr>
              <w:widowControl/>
              <w:ind w:firstLine="210" w:firstLineChars="10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布艺辅导、交流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E108">
            <w:pPr>
              <w:widowControl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待通知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6F67">
            <w:pPr>
              <w:widowControl/>
              <w:ind w:firstLine="210" w:firstLineChars="100"/>
              <w:jc w:val="both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叶彦莹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1BCF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Cs w:val="21"/>
              </w:rPr>
              <w:t>671213</w:t>
            </w:r>
          </w:p>
        </w:tc>
      </w:tr>
      <w:tr w14:paraId="03161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718BB"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围棋协会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B5600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日常活动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69098"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每周二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16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30—18:00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456CA">
            <w:pPr>
              <w:widowControl/>
              <w:spacing w:line="400" w:lineRule="atLeast"/>
              <w:ind w:firstLine="210" w:firstLineChars="100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交流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比赛等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924FC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下沙教职工活动中心</w:t>
            </w:r>
          </w:p>
          <w:p w14:paraId="5298C5FE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（金字塔）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6ABD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eastAsia="宋体"/>
                <w:kern w:val="2"/>
                <w:sz w:val="21"/>
                <w:szCs w:val="24"/>
                <w:lang w:val="en-US" w:eastAsia="zh-CN" w:bidi="ar-SA"/>
              </w:rPr>
              <w:t>郭源昊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06D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4"/>
                <w:lang w:val="en-US" w:eastAsia="zh-CN" w:bidi="ar-SA"/>
              </w:rPr>
              <w:t>18767159069</w:t>
            </w:r>
          </w:p>
        </w:tc>
      </w:tr>
      <w:tr w14:paraId="369D3F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35806"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桥牌协会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E5E8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不定期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CCD40"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待通知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FD5A4">
            <w:pPr>
              <w:widowControl/>
              <w:spacing w:line="400" w:lineRule="atLeast"/>
              <w:ind w:firstLine="210" w:firstLineChars="10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校内外交流、比赛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F771E"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待通知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0A6B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王寿光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4169">
            <w:pPr>
              <w:widowControl/>
              <w:spacing w:line="40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Cs w:val="21"/>
              </w:rPr>
              <w:t>699197</w:t>
            </w:r>
          </w:p>
        </w:tc>
      </w:tr>
      <w:tr w14:paraId="0A9B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CBD8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“儒学茶座”读书会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F082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每学期</w:t>
            </w:r>
          </w:p>
          <w:p w14:paraId="67459FE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—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次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BB1E7"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待通知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237D6"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重读经典、心得交流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994F1"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待通知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056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王绪琴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0DEA">
            <w:pPr>
              <w:widowControl/>
              <w:spacing w:line="40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Cs w:val="21"/>
              </w:rPr>
              <w:t>671468</w:t>
            </w:r>
          </w:p>
        </w:tc>
      </w:tr>
      <w:tr w14:paraId="4CF37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88E3D"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钓鱼协会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7C275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不定期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385C4"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学期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组织一次户外垂钓活动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FD47D">
            <w:pPr>
              <w:widowControl/>
              <w:spacing w:line="400" w:lineRule="atLeast"/>
              <w:ind w:firstLine="210" w:firstLineChars="10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杭州周边鱼塘，河道，水库等水域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钓鱼交流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D85C4"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待通知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0D6E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朱伟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9E58">
            <w:pPr>
              <w:widowControl/>
              <w:spacing w:line="400" w:lineRule="atLeast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Cs w:val="21"/>
              </w:rPr>
              <w:t>640905</w:t>
            </w:r>
          </w:p>
        </w:tc>
      </w:tr>
      <w:tr w14:paraId="31FC7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67901"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书画协会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1040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定期活动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1CCF7"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待通知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6A42E"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培训、交流等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AE315">
            <w:pPr>
              <w:widowControl/>
              <w:spacing w:line="400" w:lineRule="atLeast"/>
              <w:ind w:firstLine="21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待通知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97E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eastAsia="宋体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eastAsia="宋体"/>
                <w:sz w:val="21"/>
                <w:lang w:val="en-US" w:eastAsia="zh-CN"/>
              </w:rPr>
              <w:t>翁鹏耀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F4A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4"/>
                <w:lang w:val="en-US" w:eastAsia="zh-CN" w:bidi="ar-SA"/>
              </w:rPr>
              <w:t>15158196070</w:t>
            </w:r>
          </w:p>
        </w:tc>
      </w:tr>
      <w:tr w14:paraId="58B8B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D1ADD">
            <w:pPr>
              <w:widowControl/>
              <w:spacing w:line="400" w:lineRule="atLeast"/>
              <w:ind w:firstLine="210" w:firstLineChars="100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台球协会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EE49C">
            <w:pPr>
              <w:widowControl/>
              <w:spacing w:line="4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日常活动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85E41">
            <w:pPr>
              <w:widowControl/>
              <w:spacing w:line="400" w:lineRule="atLeast"/>
              <w:ind w:firstLine="210" w:firstLineChars="100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每周二、四：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16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30—18:00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D2316">
            <w:pPr>
              <w:widowControl/>
              <w:spacing w:line="400" w:lineRule="atLeast"/>
              <w:ind w:firstLine="210" w:firstLineChars="100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训练、交流等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EFB7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下沙教职工活动中心</w:t>
            </w:r>
          </w:p>
          <w:p w14:paraId="242B214D">
            <w:pPr>
              <w:widowControl/>
              <w:spacing w:line="400" w:lineRule="atLeast"/>
              <w:ind w:firstLine="210" w:firstLineChars="100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（金字塔）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A900">
            <w:pPr>
              <w:widowControl/>
              <w:spacing w:line="4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彭扬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B37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lang w:val="en-US" w:eastAsia="zh-CN"/>
              </w:rPr>
              <w:t>678015</w:t>
            </w:r>
          </w:p>
        </w:tc>
      </w:tr>
      <w:tr w14:paraId="78D1E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F3070">
            <w:pPr>
              <w:widowControl/>
              <w:spacing w:line="400" w:lineRule="atLeast"/>
              <w:ind w:firstLine="210" w:firstLineChars="100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匹克球协会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5D2EE">
            <w:pPr>
              <w:widowControl/>
              <w:spacing w:line="4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不定期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1C274">
            <w:pPr>
              <w:widowControl/>
              <w:spacing w:line="400" w:lineRule="atLeast"/>
              <w:ind w:firstLine="210" w:firstLineChars="10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待通知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7E7A1">
            <w:pPr>
              <w:widowControl/>
              <w:spacing w:line="400" w:lineRule="atLeast"/>
              <w:ind w:firstLine="210" w:firstLineChars="10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校内外交流、比赛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E5160">
            <w:pPr>
              <w:widowControl/>
              <w:spacing w:line="400" w:lineRule="atLeast"/>
              <w:ind w:firstLine="210" w:firstLineChars="10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待通知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1C821">
            <w:pPr>
              <w:widowControl/>
              <w:spacing w:line="4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龚茁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3DE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lang w:val="en-US" w:eastAsia="zh-CN"/>
              </w:rPr>
              <w:t>632393</w:t>
            </w:r>
          </w:p>
        </w:tc>
      </w:tr>
    </w:tbl>
    <w:p w14:paraId="3A2BD7E3">
      <w:pPr>
        <w:rPr>
          <w:b/>
          <w:sz w:val="28"/>
          <w:szCs w:val="28"/>
        </w:rPr>
      </w:pPr>
      <w:r>
        <w:rPr>
          <w:rFonts w:hint="eastAsia"/>
          <w:b/>
          <w:szCs w:val="21"/>
        </w:rPr>
        <w:t xml:space="preserve">                                </w:t>
      </w:r>
      <w:r>
        <w:rPr>
          <w:rFonts w:hint="eastAsia"/>
          <w:b/>
          <w:sz w:val="28"/>
          <w:szCs w:val="28"/>
        </w:rPr>
        <w:t xml:space="preserve">                                                                 </w:t>
      </w:r>
    </w:p>
    <w:p w14:paraId="782E1909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 xml:space="preserve">                     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hiZThmZDg0ZTRkMjkyMTM3YTZmOTljOGI5Y2ViNjAifQ=="/>
  </w:docVars>
  <w:rsids>
    <w:rsidRoot w:val="00897CA8"/>
    <w:rsid w:val="000129BE"/>
    <w:rsid w:val="0001479D"/>
    <w:rsid w:val="000275FE"/>
    <w:rsid w:val="00054ADC"/>
    <w:rsid w:val="00085826"/>
    <w:rsid w:val="00091D34"/>
    <w:rsid w:val="000A7F47"/>
    <w:rsid w:val="000D4CAD"/>
    <w:rsid w:val="000F62AB"/>
    <w:rsid w:val="00123D6C"/>
    <w:rsid w:val="0017046B"/>
    <w:rsid w:val="00176D8E"/>
    <w:rsid w:val="00186826"/>
    <w:rsid w:val="001A7978"/>
    <w:rsid w:val="001C1E09"/>
    <w:rsid w:val="001C1E65"/>
    <w:rsid w:val="001D14C0"/>
    <w:rsid w:val="0022575B"/>
    <w:rsid w:val="00234300"/>
    <w:rsid w:val="0024680E"/>
    <w:rsid w:val="0025004E"/>
    <w:rsid w:val="00264E93"/>
    <w:rsid w:val="0027794F"/>
    <w:rsid w:val="0028337E"/>
    <w:rsid w:val="002923B5"/>
    <w:rsid w:val="0029796A"/>
    <w:rsid w:val="002C3E23"/>
    <w:rsid w:val="002D047D"/>
    <w:rsid w:val="00371FB4"/>
    <w:rsid w:val="00376327"/>
    <w:rsid w:val="00385F10"/>
    <w:rsid w:val="003936AF"/>
    <w:rsid w:val="003A5C68"/>
    <w:rsid w:val="003C30AB"/>
    <w:rsid w:val="003D107C"/>
    <w:rsid w:val="003D49A5"/>
    <w:rsid w:val="00403E3B"/>
    <w:rsid w:val="00446587"/>
    <w:rsid w:val="00462FCE"/>
    <w:rsid w:val="0046419D"/>
    <w:rsid w:val="00470E13"/>
    <w:rsid w:val="004719C8"/>
    <w:rsid w:val="004B2CF1"/>
    <w:rsid w:val="004B51D7"/>
    <w:rsid w:val="004B6BDF"/>
    <w:rsid w:val="004C0896"/>
    <w:rsid w:val="004E0998"/>
    <w:rsid w:val="004F2EA6"/>
    <w:rsid w:val="004F65AC"/>
    <w:rsid w:val="004F76F8"/>
    <w:rsid w:val="004F78D8"/>
    <w:rsid w:val="00503EDA"/>
    <w:rsid w:val="00505473"/>
    <w:rsid w:val="00520FD6"/>
    <w:rsid w:val="00535C73"/>
    <w:rsid w:val="00540AA9"/>
    <w:rsid w:val="0055101A"/>
    <w:rsid w:val="005533D0"/>
    <w:rsid w:val="00566533"/>
    <w:rsid w:val="005F61D0"/>
    <w:rsid w:val="00653DC7"/>
    <w:rsid w:val="006674BF"/>
    <w:rsid w:val="00675E7A"/>
    <w:rsid w:val="006816F4"/>
    <w:rsid w:val="00690947"/>
    <w:rsid w:val="006A1C6E"/>
    <w:rsid w:val="006A58EB"/>
    <w:rsid w:val="006C163C"/>
    <w:rsid w:val="006D5A33"/>
    <w:rsid w:val="00706784"/>
    <w:rsid w:val="007410D6"/>
    <w:rsid w:val="007528D4"/>
    <w:rsid w:val="00796A5B"/>
    <w:rsid w:val="007A03BD"/>
    <w:rsid w:val="007B0EA0"/>
    <w:rsid w:val="007B6CF7"/>
    <w:rsid w:val="007F58E7"/>
    <w:rsid w:val="00800B52"/>
    <w:rsid w:val="00824BDD"/>
    <w:rsid w:val="008304FF"/>
    <w:rsid w:val="0084739E"/>
    <w:rsid w:val="008549FB"/>
    <w:rsid w:val="00874B03"/>
    <w:rsid w:val="00897CA8"/>
    <w:rsid w:val="008D517B"/>
    <w:rsid w:val="009301C7"/>
    <w:rsid w:val="00932C94"/>
    <w:rsid w:val="009432E2"/>
    <w:rsid w:val="00943706"/>
    <w:rsid w:val="009467B0"/>
    <w:rsid w:val="009965B6"/>
    <w:rsid w:val="009A2A6C"/>
    <w:rsid w:val="009B202C"/>
    <w:rsid w:val="009E30C3"/>
    <w:rsid w:val="009E49C5"/>
    <w:rsid w:val="00A23060"/>
    <w:rsid w:val="00A36E6C"/>
    <w:rsid w:val="00A40AD7"/>
    <w:rsid w:val="00A773F1"/>
    <w:rsid w:val="00A832BC"/>
    <w:rsid w:val="00AA01AC"/>
    <w:rsid w:val="00AB0766"/>
    <w:rsid w:val="00AB5A35"/>
    <w:rsid w:val="00AB6B6E"/>
    <w:rsid w:val="00AE3A68"/>
    <w:rsid w:val="00B173C3"/>
    <w:rsid w:val="00B33E9B"/>
    <w:rsid w:val="00B57056"/>
    <w:rsid w:val="00B96BF4"/>
    <w:rsid w:val="00BB3B24"/>
    <w:rsid w:val="00BC1BE1"/>
    <w:rsid w:val="00BD2F33"/>
    <w:rsid w:val="00BE71C9"/>
    <w:rsid w:val="00C13473"/>
    <w:rsid w:val="00C21C9A"/>
    <w:rsid w:val="00C4039E"/>
    <w:rsid w:val="00C45C56"/>
    <w:rsid w:val="00C6634E"/>
    <w:rsid w:val="00C70CD2"/>
    <w:rsid w:val="00C75E6B"/>
    <w:rsid w:val="00CB35C2"/>
    <w:rsid w:val="00CF4E95"/>
    <w:rsid w:val="00CF6D0C"/>
    <w:rsid w:val="00D16EB9"/>
    <w:rsid w:val="00D26E45"/>
    <w:rsid w:val="00D36555"/>
    <w:rsid w:val="00D55AC9"/>
    <w:rsid w:val="00D65601"/>
    <w:rsid w:val="00D9261A"/>
    <w:rsid w:val="00D97C97"/>
    <w:rsid w:val="00E0713D"/>
    <w:rsid w:val="00E14A28"/>
    <w:rsid w:val="00E3431B"/>
    <w:rsid w:val="00E45931"/>
    <w:rsid w:val="00E46BA0"/>
    <w:rsid w:val="00EA4BDF"/>
    <w:rsid w:val="00EC54FC"/>
    <w:rsid w:val="00EC6322"/>
    <w:rsid w:val="00ED17DE"/>
    <w:rsid w:val="00ED244A"/>
    <w:rsid w:val="00EE0588"/>
    <w:rsid w:val="00EF72CC"/>
    <w:rsid w:val="00F76289"/>
    <w:rsid w:val="00FD4F54"/>
    <w:rsid w:val="01E1025C"/>
    <w:rsid w:val="035977F3"/>
    <w:rsid w:val="04621DEA"/>
    <w:rsid w:val="04DE582D"/>
    <w:rsid w:val="089F62BB"/>
    <w:rsid w:val="1D3777B9"/>
    <w:rsid w:val="22521A5A"/>
    <w:rsid w:val="25960522"/>
    <w:rsid w:val="29B86C97"/>
    <w:rsid w:val="2C5B43C3"/>
    <w:rsid w:val="2EF96B5B"/>
    <w:rsid w:val="2F205452"/>
    <w:rsid w:val="30BB0C27"/>
    <w:rsid w:val="33C03AB8"/>
    <w:rsid w:val="33C6380A"/>
    <w:rsid w:val="36D4511B"/>
    <w:rsid w:val="37D854FB"/>
    <w:rsid w:val="3DF7001E"/>
    <w:rsid w:val="3F855122"/>
    <w:rsid w:val="458D6E10"/>
    <w:rsid w:val="45A05C4F"/>
    <w:rsid w:val="47E43FE9"/>
    <w:rsid w:val="4BFD651B"/>
    <w:rsid w:val="4E0C3D74"/>
    <w:rsid w:val="558A1DEC"/>
    <w:rsid w:val="57722C7A"/>
    <w:rsid w:val="5AB3759D"/>
    <w:rsid w:val="5D615764"/>
    <w:rsid w:val="601B7EF4"/>
    <w:rsid w:val="61B328DC"/>
    <w:rsid w:val="686A49CC"/>
    <w:rsid w:val="68BD73AA"/>
    <w:rsid w:val="6A86460A"/>
    <w:rsid w:val="6B0F32D9"/>
    <w:rsid w:val="6C7426E9"/>
    <w:rsid w:val="6DAE79E8"/>
    <w:rsid w:val="76161444"/>
    <w:rsid w:val="77315364"/>
    <w:rsid w:val="77B2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0235dff7-5266-4054-a588-a3166b60726a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298D535D</paraID>
      <start>8</start>
      <end>9</end>
      <status>modified</status>
      <modifiedWord>:</modifiedWord>
      <trackRevisions>false</trackRevisions>
    </reviewItem>
    <reviewItem>
      <errorID>cbc5bde5-f9ee-4e02-a2dc-c115ba1affed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298D535D</paraID>
      <start>14</start>
      <end>15</end>
      <status>modified</status>
      <modifiedWord>:</modifiedWord>
      <trackRevisions>false</trackRevisions>
    </reviewItem>
    <reviewItem>
      <errorID>e69e641e-5ffc-4127-926b-49bee608c61e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3D8F8435</paraID>
      <start>6</start>
      <end>7</end>
      <status>modified</status>
      <modifiedWord>:</modifiedWord>
      <trackRevisions>false</trackRevisions>
    </reviewItem>
    <reviewItem>
      <errorID>22ee201b-f9d1-4582-842b-8a67614694d8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3D8F8435</paraID>
      <start>12</start>
      <end>13</end>
      <status>modified</status>
      <modifiedWord>:</modifiedWord>
      <trackRevisions>false</trackRevisions>
    </reviewItem>
    <reviewItem>
      <errorID>645ee52c-6521-4a5a-8937-f45ba2e24daa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6E8D7421</paraID>
      <start>13</start>
      <end>14</end>
      <status>modified</status>
      <modifiedWord>:</modifiedWord>
      <trackRevisions>false</trackRevisions>
    </reviewItem>
    <reviewItem>
      <errorID>8ef328f2-c278-4dfb-a7a7-dc8e1724f9a1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4C461565</paraID>
      <start>8</start>
      <end>9</end>
      <status>modified</status>
      <modifiedWord>:</modifiedWord>
      <trackRevisions>false</trackRevisions>
    </reviewItem>
    <reviewItem>
      <errorID>de972489-15bc-428c-9462-58aed640a7d1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4C461565</paraID>
      <start>14</start>
      <end>15</end>
      <status>modified</status>
      <modifiedWord>:</modifiedWord>
      <trackRevisions>false</trackRevisions>
    </reviewItem>
    <reviewItem>
      <errorID>27a551a5-b4e6-415b-98f0-f64dffb5c1aa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6D0E5387</paraID>
      <start>10</start>
      <end>11</end>
      <status>modified</status>
      <modifiedWord>:</modifiedWord>
      <trackRevisions>false</trackRevisions>
    </reviewItem>
    <reviewItem>
      <errorID>9dca179e-a850-4a78-9cb3-479145d59c9c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6D0E5387</paraID>
      <start>15</start>
      <end>16</end>
      <status>modified</status>
      <modifiedWord>:</modifiedWord>
      <trackRevisions>false</trackRevisions>
    </reviewItem>
    <reviewItem>
      <errorID>11587ed1-fd58-49c3-8d14-3cd5cb60cc9d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7B86B6DC</paraID>
      <start>5</start>
      <end>6</end>
      <status>modified</status>
      <modifiedWord>:</modifiedWord>
      <trackRevisions>false</trackRevisions>
    </reviewItem>
    <reviewItem>
      <errorID>bfc6df98-87ec-474b-b3cb-5892888f362d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1C169098</paraID>
      <start>5</start>
      <end>6</end>
      <status>modified</status>
      <modifiedWord>:</modifiedWord>
      <trackRevisions>false</trackRevisions>
    </reviewItem>
    <reviewItem>
      <errorID>25e4b5a0-68b8-4a9a-bc55-e2c4ab200d1c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67459FEB</paraID>
      <start>1</start>
      <end>2</end>
      <status>modified</status>
      <modifiedWord>—</modifiedWord>
      <trackRevisions>false</trackRevisions>
    </reviewItem>
    <reviewItem>
      <errorID>a68eafa9-588b-499a-bd0d-d739beb181ff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5685E41</paraID>
      <start>8</start>
      <end>9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6e77e06-beb0-4772-a0fc-8683a9d95a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701</Words>
  <Characters>892</Characters>
  <Lines>8</Lines>
  <Paragraphs>2</Paragraphs>
  <TotalTime>9</TotalTime>
  <ScaleCrop>false</ScaleCrop>
  <LinksUpToDate>false</LinksUpToDate>
  <CharactersWithSpaces>1075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2014-12-02T06:39:00Z</dcterms:created>
  <dc:creator>Lenovo</dc:creator>
  <cp:lastModifiedBy>Adele</cp:lastModifiedBy>
  <cp:lastPrinted>2020-09-25T06:19:00Z</cp:lastPrinted>
  <dcterms:modified xsi:type="dcterms:W3CDTF">2026-04-09T06:13:11Z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8D007D3C37CC4646AE0978BFB7F42946</vt:lpwstr>
  </property>
  <property fmtid="{D5CDD505-2E9C-101B-9397-08002B2CF9AE}" pid="4" name="KSOTemplateDocerSaveRecord">
    <vt:lpwstr>eyJoZGlkIjoiMDg3MmMwMDZmMGYyOTliM2MxOTg2NTc2NTk5ZmYzNTAiLCJ1c2VySWQiOiI3MTMwODI2NjYifQ==</vt:lpwstr>
  </property>
</Properties>
</file>