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0E35" w14:textId="6C6032A6" w:rsidR="00655837" w:rsidRDefault="004B64D8">
      <w:pPr>
        <w:widowControl/>
        <w:spacing w:before="100" w:beforeAutospacing="1" w:after="100" w:afterAutospacing="1" w:line="375" w:lineRule="atLeas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</w:t>
      </w:r>
      <w:r w:rsidR="001426E8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22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年“致敬！女神”庆祝“三八”节系列活动安排表</w:t>
      </w:r>
    </w:p>
    <w:tbl>
      <w:tblPr>
        <w:tblW w:w="9036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417"/>
        <w:gridCol w:w="1691"/>
        <w:gridCol w:w="1335"/>
        <w:gridCol w:w="1757"/>
      </w:tblGrid>
      <w:tr w:rsidR="00655837" w14:paraId="03C2B279" w14:textId="77777777">
        <w:trPr>
          <w:trHeight w:val="552"/>
        </w:trPr>
        <w:tc>
          <w:tcPr>
            <w:tcW w:w="2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BDF4C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活动内容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22A7E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 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51357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 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3DC35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参加对象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38A70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 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655837" w14:paraId="19200435" w14:textId="77777777">
        <w:trPr>
          <w:trHeight w:val="1050"/>
        </w:trPr>
        <w:tc>
          <w:tcPr>
            <w:tcW w:w="2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57FE1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女教职工活动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7D639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即日起—3月底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F2095F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自行安排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E51FC" w14:textId="48863BD1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</w:t>
            </w:r>
            <w:r w:rsidR="00354394">
              <w:rPr>
                <w:rFonts w:ascii="宋体" w:hAnsi="宋体" w:cs="宋体" w:hint="eastAsia"/>
                <w:color w:val="000000"/>
                <w:kern w:val="0"/>
                <w:szCs w:val="21"/>
              </w:rPr>
              <w:t>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C0D89" w14:textId="1FAAA34D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各</w:t>
            </w:r>
            <w:r w:rsidR="001426E8"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工会或部门自行组织，详见活动通知</w:t>
            </w:r>
          </w:p>
        </w:tc>
      </w:tr>
      <w:tr w:rsidR="00655837" w14:paraId="7DBB36EE" w14:textId="77777777">
        <w:trPr>
          <w:trHeight w:val="1164"/>
        </w:trPr>
        <w:tc>
          <w:tcPr>
            <w:tcW w:w="2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E2B02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幸福花语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4F00C" w14:textId="1962B92E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9F42B" w14:textId="012E8E5C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教学楼、金字塔</w:t>
            </w:r>
            <w:r w:rsidR="00C55026">
              <w:rPr>
                <w:rFonts w:ascii="宋体" w:hAnsi="宋体" w:cs="宋体" w:hint="eastAsia"/>
                <w:color w:val="000000"/>
                <w:kern w:val="0"/>
                <w:szCs w:val="21"/>
              </w:rPr>
              <w:t>、教室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90079" w14:textId="1B6AFD8E" w:rsidR="00655837" w:rsidRDefault="0054404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</w:t>
            </w:r>
            <w:r w:rsidR="00C55026">
              <w:rPr>
                <w:rFonts w:ascii="宋体" w:hAnsi="宋体" w:cs="宋体" w:hint="eastAsia"/>
                <w:color w:val="000000"/>
                <w:kern w:val="0"/>
                <w:szCs w:val="21"/>
              </w:rPr>
              <w:t>女性师生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3D62F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鲜花、卡片</w:t>
            </w:r>
          </w:p>
          <w:p w14:paraId="1DFC93B5" w14:textId="77777777" w:rsidR="00655837" w:rsidRDefault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温馨祝福</w:t>
            </w:r>
          </w:p>
        </w:tc>
      </w:tr>
      <w:tr w:rsidR="00DD2D23" w14:paraId="1AAA7B8E" w14:textId="77777777">
        <w:trPr>
          <w:trHeight w:val="1164"/>
        </w:trPr>
        <w:tc>
          <w:tcPr>
            <w:tcW w:w="28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6130C" w14:textId="101105EC" w:rsidR="00DD2D23" w:rsidRDefault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女性</w:t>
            </w:r>
            <w:r w:rsidR="00354394">
              <w:rPr>
                <w:rFonts w:ascii="宋体" w:hAnsi="宋体" w:cs="宋体" w:hint="eastAsia"/>
                <w:color w:val="000000"/>
                <w:kern w:val="0"/>
                <w:szCs w:val="21"/>
              </w:rPr>
              <w:t>权益维护知识竞赛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5875B" w14:textId="1CE3166E" w:rsidR="00DD2D23" w:rsidRDefault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</w:t>
            </w:r>
            <w:r w:rsidR="0054404E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</w:t>
            </w:r>
            <w:r w:rsidR="00354394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6794A" w14:textId="5E9109BB" w:rsidR="00DD2D23" w:rsidRDefault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线上问答</w:t>
            </w:r>
            <w:r w:rsidR="00354394">
              <w:rPr>
                <w:rFonts w:ascii="宋体" w:hAnsi="宋体" w:cs="宋体" w:hint="eastAsia"/>
                <w:color w:val="000000"/>
                <w:kern w:val="0"/>
                <w:szCs w:val="21"/>
              </w:rPr>
              <w:t>，3月8日中午在金字塔现场抽奖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7CD72" w14:textId="25D3E4EE" w:rsidR="00DD2D23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165C8" w14:textId="7D166CD2" w:rsidR="00DD2D23" w:rsidRDefault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凭答题成功截图抽奖，前5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名有奖。</w:t>
            </w:r>
          </w:p>
        </w:tc>
      </w:tr>
      <w:tr w:rsidR="00354394" w14:paraId="07B8903E" w14:textId="77777777" w:rsidTr="004B64D8">
        <w:trPr>
          <w:trHeight w:val="182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A063714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B7BF91F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E10E198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8AB5B0F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7886189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61280B7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EE0ABF1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C3136FD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71733E4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02EA392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845E78B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CD06841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美丽课堂</w:t>
            </w:r>
          </w:p>
          <w:p w14:paraId="623C7E9F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D28116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7AF1557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2D2771B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30321A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6FF13D8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2A91DD0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CE96DF5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22C2F17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4174C16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CED3D0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5A0BB03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2334406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3C55D2A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593FCEF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5B2D26" w14:textId="77777777" w:rsidR="00354394" w:rsidRDefault="0035439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9DFD9DB" w14:textId="77777777" w:rsidR="00354394" w:rsidRDefault="003543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537A443" w14:textId="77777777" w:rsidR="00354394" w:rsidRDefault="00354394" w:rsidP="002F5587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58656" w14:textId="0A3B42C1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花漾生活</w:t>
            </w:r>
            <w:proofErr w:type="gramEnd"/>
          </w:p>
          <w:p w14:paraId="531F95F0" w14:textId="619553D1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（插花活动）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80C66" w14:textId="4AEC532B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日中午</w:t>
            </w:r>
          </w:p>
          <w:p w14:paraId="7E909AB0" w14:textId="618D539E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-13:30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B5909" w14:textId="24D56050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楼一楼日本文化体验中心（教师发展中心咖啡吧旁边）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374ED" w14:textId="6F8060BF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9098CF4" w14:textId="7FF1BA2F" w:rsidR="00354394" w:rsidRDefault="0054404E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限报30人，先报先得。</w:t>
            </w:r>
            <w:r w:rsidR="00354394"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报名电话：</w:t>
            </w:r>
            <w:r w:rsidR="00354394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6E7132D9" w14:textId="6A71BF60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671213叶老师</w:t>
            </w:r>
          </w:p>
        </w:tc>
      </w:tr>
      <w:tr w:rsidR="00354394" w14:paraId="503542C9" w14:textId="77777777">
        <w:trPr>
          <w:trHeight w:val="135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E29AA15" w14:textId="77777777" w:rsidR="00354394" w:rsidRDefault="0035439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EE9C8" w14:textId="77777777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法律咨询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B64C3" w14:textId="1D035228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39257524" w14:textId="1870225D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BB9EC" w14:textId="77777777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87663" w14:textId="6BC33A63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12A448" w14:textId="77777777" w:rsidR="00354394" w:rsidRDefault="0035439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教职工法律维权服务中心</w:t>
            </w:r>
          </w:p>
        </w:tc>
      </w:tr>
      <w:tr w:rsidR="00354394" w14:paraId="1EBA139C" w14:textId="77777777">
        <w:trPr>
          <w:trHeight w:val="163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4FF0C3" w14:textId="77777777" w:rsidR="00354394" w:rsidRDefault="00354394" w:rsidP="00DD2D2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43737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心理咨询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71A3F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2A741439" w14:textId="19268AC0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889FA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12094D" w14:textId="20834899" w:rsidR="00354394" w:rsidRDefault="00354394" w:rsidP="00354394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FB7B67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教职工心理健康中心</w:t>
            </w:r>
          </w:p>
        </w:tc>
      </w:tr>
      <w:tr w:rsidR="00354394" w14:paraId="63E08655" w14:textId="77777777" w:rsidTr="001828E6">
        <w:trPr>
          <w:trHeight w:val="1630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640C1E0" w14:textId="77777777" w:rsidR="00354394" w:rsidRDefault="00354394" w:rsidP="00DD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AA79C" w14:textId="0EAA8C2E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女性师生健康讲座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26B3F" w14:textId="4F6DA324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3月待定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921A3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C2435" w14:textId="42898BB6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F5F5B8" w14:textId="65D63D01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54394" w14:paraId="35294C6F" w14:textId="77777777">
        <w:trPr>
          <w:trHeight w:val="107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78E59B3" w14:textId="77777777" w:rsidR="00354394" w:rsidRDefault="00354394" w:rsidP="00DD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3F44D" w14:textId="42EC21D2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尊巴舞蹈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培训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02ABA" w14:textId="3DF31BF8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每周二、五</w:t>
            </w:r>
          </w:p>
          <w:p w14:paraId="70C40C0A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11:50—12:50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EE02F" w14:textId="306E8D0F" w:rsidR="00354394" w:rsidRDefault="0054404E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体育中心三楼第二健美操馆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B2AFD" w14:textId="31C195BE" w:rsidR="00354394" w:rsidRDefault="00354394" w:rsidP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D036E" w14:textId="00E59CDD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报名电话：672865 28877156周老师</w:t>
            </w:r>
          </w:p>
        </w:tc>
      </w:tr>
      <w:tr w:rsidR="00354394" w14:paraId="5DB2B0E4" w14:textId="77777777" w:rsidTr="00FF26B4">
        <w:trPr>
          <w:trHeight w:val="2150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C65FE04" w14:textId="77777777" w:rsidR="00354394" w:rsidRDefault="00354394" w:rsidP="00DD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EA211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瑜伽培训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C2C02" w14:textId="17DA5ED8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每周二、三、五</w:t>
            </w:r>
          </w:p>
          <w:p w14:paraId="3AA12DA8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11:50—12:50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15348" w14:textId="4760615D" w:rsidR="00354394" w:rsidRDefault="0054404E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食品学院教工之家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4D569" w14:textId="65A7076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17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E3BF854" w14:textId="48342D55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报名电话：672865 28877156周老师</w:t>
            </w:r>
          </w:p>
        </w:tc>
      </w:tr>
      <w:tr w:rsidR="00354394" w14:paraId="1240ABF6" w14:textId="77777777" w:rsidTr="00FF26B4">
        <w:trPr>
          <w:trHeight w:val="150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F2D0549" w14:textId="77777777" w:rsidR="00354394" w:rsidRDefault="00354394" w:rsidP="00DD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075E5" w14:textId="4D616236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八段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锦培训</w:t>
            </w:r>
            <w:proofErr w:type="gram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9D357" w14:textId="1A22C138" w:rsidR="00354394" w:rsidRDefault="00354394" w:rsidP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每周四</w:t>
            </w:r>
          </w:p>
          <w:p w14:paraId="5727AAC1" w14:textId="5B3DA471" w:rsidR="00354394" w:rsidRDefault="00354394" w:rsidP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11:50—12:50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EA2C7" w14:textId="0EBBB3C3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体育中心三楼第二健美操馆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77F04" w14:textId="62C2C90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75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AE0844E" w14:textId="6176A19D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54394" w14:paraId="2CDAADE9" w14:textId="77777777" w:rsidTr="00797238">
        <w:trPr>
          <w:trHeight w:val="1256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9D05C85" w14:textId="77777777" w:rsidR="00354394" w:rsidRDefault="00354394" w:rsidP="00DD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A0E9D" w14:textId="3DBC4892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正念减压课程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D9F4B" w14:textId="2402EBA1" w:rsidR="00354394" w:rsidRDefault="00354394" w:rsidP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每周</w:t>
            </w:r>
            <w:r w:rsidR="0054404E">
              <w:rPr>
                <w:rFonts w:ascii="宋体" w:hAnsi="宋体" w:cs="宋体" w:hint="eastAsia"/>
                <w:color w:val="000000"/>
                <w:kern w:val="0"/>
                <w:szCs w:val="21"/>
              </w:rPr>
              <w:t>三</w:t>
            </w:r>
          </w:p>
          <w:p w14:paraId="0A8F9500" w14:textId="5484E579" w:rsidR="00354394" w:rsidRDefault="00354394" w:rsidP="004B64D8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11:50—12:50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3CD0F" w14:textId="731FD3D6" w:rsidR="00354394" w:rsidRDefault="00C266E2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体育中心三楼第二健美操馆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E8ACC" w14:textId="22FD6AB5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全校教职工</w:t>
            </w:r>
          </w:p>
        </w:tc>
        <w:tc>
          <w:tcPr>
            <w:tcW w:w="17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F7F7D" w14:textId="77777777" w:rsidR="00354394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D2D23" w14:paraId="55CFE73D" w14:textId="77777777">
        <w:trPr>
          <w:trHeight w:val="1117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0309BFE" w14:textId="77777777" w:rsidR="00DD2D23" w:rsidRDefault="00DD2D23" w:rsidP="00DD2D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惠服务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D1465" w14:textId="1A2A9144" w:rsidR="00DD2D23" w:rsidRDefault="00DD2D23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口腔医院义诊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D2D9B" w14:textId="3496B345" w:rsidR="00DD2D23" w:rsidRDefault="00DD2D23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B64FB" w14:textId="00F4DA5E" w:rsidR="00DD2D23" w:rsidRDefault="00DD2D23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DCA93" w14:textId="2FEF8D4E" w:rsidR="00DD2D23" w:rsidRDefault="00354394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137A0" w14:textId="4935461E" w:rsidR="00DD2D23" w:rsidRDefault="001828E6" w:rsidP="00DD2D2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杭州市口腔医院现场义诊</w:t>
            </w:r>
          </w:p>
        </w:tc>
      </w:tr>
      <w:tr w:rsidR="00A80D4D" w14:paraId="241474F4" w14:textId="77777777" w:rsidTr="00A80D4D">
        <w:trPr>
          <w:trHeight w:val="1086"/>
        </w:trPr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4CB3F34" w14:textId="77777777" w:rsidR="00A80D4D" w:rsidRDefault="00A80D4D" w:rsidP="00A80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49969" w14:textId="745E8843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花样春装展销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E6FC5" w14:textId="4E864EDF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3C46CBE5" w14:textId="7E32B519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11：30—16：00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8EA1C" w14:textId="7A5A8CCB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9E674" w14:textId="401B7647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64B1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A9F0B" w14:textId="4B04FEBF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女装特惠展销</w:t>
            </w:r>
          </w:p>
        </w:tc>
      </w:tr>
      <w:tr w:rsidR="00A80D4D" w14:paraId="15DE6071" w14:textId="77777777" w:rsidTr="00A80D4D">
        <w:trPr>
          <w:trHeight w:val="1031"/>
        </w:trPr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FD78B09" w14:textId="77777777" w:rsidR="00A80D4D" w:rsidRDefault="00A80D4D" w:rsidP="00A80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D9C4E" w14:textId="19ADCA9E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古木夕阳女装展销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977BE" w14:textId="77777777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185DB2AE" w14:textId="7CE3767B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11：30—16：00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C6B4A" w14:textId="5E14E68D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EAEB" w14:textId="13C9B476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64B1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D2EEF" w14:textId="6BC84F7A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服装特惠展销</w:t>
            </w:r>
          </w:p>
        </w:tc>
      </w:tr>
      <w:tr w:rsidR="00A80D4D" w14:paraId="387E0DB0" w14:textId="77777777" w:rsidTr="00A80D4D">
        <w:trPr>
          <w:trHeight w:val="1031"/>
        </w:trPr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F268BD2" w14:textId="77777777" w:rsidR="00A80D4D" w:rsidRDefault="00A80D4D" w:rsidP="00A80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EB6AD" w14:textId="7E9DEC62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达利丝绸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7F161" w14:textId="77777777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3A231961" w14:textId="3A93C96A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11：30—16：00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181AA" w14:textId="2747D606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85862" w14:textId="356B013B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64B1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38ABB" w14:textId="7EA49487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丝巾优惠展销</w:t>
            </w:r>
          </w:p>
        </w:tc>
      </w:tr>
      <w:tr w:rsidR="00A80D4D" w14:paraId="167105A7" w14:textId="77777777" w:rsidTr="00A80D4D">
        <w:trPr>
          <w:trHeight w:val="1016"/>
        </w:trPr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DFE630" w14:textId="77777777" w:rsidR="00A80D4D" w:rsidRDefault="00A80D4D" w:rsidP="00A80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EA3B1" w14:textId="0AE2F369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水果优惠展销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66A80" w14:textId="77777777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4228CF6C" w14:textId="41907EBA" w:rsidR="00A80D4D" w:rsidRDefault="00A80D4D" w:rsidP="00A80D4D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11：30—16：00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A3E2C" w14:textId="1E1F59B0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FF2F4" w14:textId="57AF3FBE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64B1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853BC" w14:textId="1C071A32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耙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柑、苹果等水果优惠展销</w:t>
            </w:r>
          </w:p>
        </w:tc>
      </w:tr>
      <w:tr w:rsidR="00A80D4D" w14:paraId="21FD93BF" w14:textId="77777777" w:rsidTr="00A80D4D">
        <w:trPr>
          <w:trHeight w:val="1016"/>
        </w:trPr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75383A" w14:textId="77777777" w:rsidR="00A80D4D" w:rsidRDefault="00A80D4D" w:rsidP="00A80D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ACCF5" w14:textId="450D9599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外贸女装展销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621B9" w14:textId="77777777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3B9688DA" w14:textId="1E989285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11：30—16：00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CE6BE" w14:textId="69FE28AF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CCECF" w14:textId="792D3A5B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964B1C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68F1F" w14:textId="6059C0B4" w:rsidR="00A80D4D" w:rsidRDefault="00A80D4D" w:rsidP="00A80D4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12B53" w14:paraId="32AE8201" w14:textId="77777777" w:rsidTr="0054404E">
        <w:trPr>
          <w:trHeight w:val="657"/>
        </w:trPr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19C70D" w14:textId="77777777" w:rsidR="00312B53" w:rsidRDefault="00312B53" w:rsidP="00312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60E32" w14:textId="5784B818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2B53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汽车服务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7DB33" w14:textId="77777777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3980A89B" w14:textId="7E9D13BB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D10812" w14:textId="39C26E8F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云广场</w:t>
            </w:r>
            <w:proofErr w:type="gram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F5223" w14:textId="198546C4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EDA03" w14:textId="7B61257F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奥迪、特斯拉</w:t>
            </w:r>
            <w:r w:rsidR="0054404E">
              <w:rPr>
                <w:rFonts w:ascii="宋体" w:hAnsi="宋体" w:cs="宋体" w:hint="eastAsia"/>
                <w:color w:val="000000"/>
                <w:kern w:val="0"/>
                <w:szCs w:val="21"/>
              </w:rPr>
              <w:t>展销、免费检测等</w:t>
            </w:r>
          </w:p>
        </w:tc>
      </w:tr>
      <w:tr w:rsidR="00312B53" w14:paraId="34927C95" w14:textId="77777777">
        <w:trPr>
          <w:trHeight w:val="1146"/>
        </w:trPr>
        <w:tc>
          <w:tcPr>
            <w:tcW w:w="993" w:type="dxa"/>
            <w:vMerge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0CDF8F7" w14:textId="77777777" w:rsidR="00312B53" w:rsidRDefault="00312B53" w:rsidP="00312B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4E2AF" w14:textId="1FD29480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2B53">
              <w:rPr>
                <w:rFonts w:ascii="宋体" w:hAnsi="宋体" w:cs="宋体" w:hint="eastAsia"/>
                <w:color w:val="000000"/>
                <w:kern w:val="0"/>
                <w:szCs w:val="21"/>
              </w:rPr>
              <w:t>金融服务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368A7" w14:textId="77777777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3月8日-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  <w:p w14:paraId="62F3EA0F" w14:textId="1ADF6491" w:rsidR="00312B53" w:rsidRPr="00312B53" w:rsidRDefault="00312B53" w:rsidP="00312B53">
            <w:pPr>
              <w:widowControl/>
              <w:spacing w:before="100" w:beforeAutospacing="1" w:after="100" w:afterAutospacing="1" w:line="375" w:lineRule="atLeas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11：30—1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6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7245B" w14:textId="030F8BFE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云广场</w:t>
            </w:r>
            <w:proofErr w:type="gramEnd"/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A87E9" w14:textId="6238F437" w:rsidR="00312B53" w:rsidRDefault="00312B53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CA8C0" w14:textId="14715D2A" w:rsidR="00312B53" w:rsidRDefault="0054404E" w:rsidP="00312B53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杭州联合银行、杭州银行</w:t>
            </w:r>
          </w:p>
        </w:tc>
      </w:tr>
    </w:tbl>
    <w:p w14:paraId="72C227C2" w14:textId="77777777" w:rsidR="00655837" w:rsidRDefault="00655837">
      <w:pPr>
        <w:rPr>
          <w:color w:val="000000"/>
          <w:szCs w:val="21"/>
        </w:rPr>
      </w:pPr>
    </w:p>
    <w:sectPr w:rsidR="0065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A32B" w14:textId="77777777" w:rsidR="00624E91" w:rsidRDefault="00624E91" w:rsidP="00354394">
      <w:r>
        <w:separator/>
      </w:r>
    </w:p>
  </w:endnote>
  <w:endnote w:type="continuationSeparator" w:id="0">
    <w:p w14:paraId="081A5C48" w14:textId="77777777" w:rsidR="00624E91" w:rsidRDefault="00624E91" w:rsidP="0035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D841" w14:textId="77777777" w:rsidR="00624E91" w:rsidRDefault="00624E91" w:rsidP="00354394">
      <w:r>
        <w:separator/>
      </w:r>
    </w:p>
  </w:footnote>
  <w:footnote w:type="continuationSeparator" w:id="0">
    <w:p w14:paraId="5E4414A6" w14:textId="77777777" w:rsidR="00624E91" w:rsidRDefault="00624E91" w:rsidP="0035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1D"/>
    <w:rsid w:val="0008751D"/>
    <w:rsid w:val="001426E8"/>
    <w:rsid w:val="001828E6"/>
    <w:rsid w:val="00312B53"/>
    <w:rsid w:val="00354394"/>
    <w:rsid w:val="004373C5"/>
    <w:rsid w:val="004B64D8"/>
    <w:rsid w:val="004C2263"/>
    <w:rsid w:val="005368EC"/>
    <w:rsid w:val="0054404E"/>
    <w:rsid w:val="00624E91"/>
    <w:rsid w:val="00655837"/>
    <w:rsid w:val="006565BC"/>
    <w:rsid w:val="006736B9"/>
    <w:rsid w:val="00737143"/>
    <w:rsid w:val="00827E53"/>
    <w:rsid w:val="008C614F"/>
    <w:rsid w:val="00A80D4D"/>
    <w:rsid w:val="00C266E2"/>
    <w:rsid w:val="00C55026"/>
    <w:rsid w:val="00DD2D23"/>
    <w:rsid w:val="00DE60DA"/>
    <w:rsid w:val="00E3427A"/>
    <w:rsid w:val="05CC154E"/>
    <w:rsid w:val="13067AFA"/>
    <w:rsid w:val="19692294"/>
    <w:rsid w:val="1AAD3422"/>
    <w:rsid w:val="29F87D75"/>
    <w:rsid w:val="2FD32A42"/>
    <w:rsid w:val="2FE80889"/>
    <w:rsid w:val="353A509D"/>
    <w:rsid w:val="401F164E"/>
    <w:rsid w:val="403B3303"/>
    <w:rsid w:val="40E60DFF"/>
    <w:rsid w:val="41CC5F55"/>
    <w:rsid w:val="546B126D"/>
    <w:rsid w:val="56C8235C"/>
    <w:rsid w:val="597D261E"/>
    <w:rsid w:val="5CF44AB3"/>
    <w:rsid w:val="5EF201BD"/>
    <w:rsid w:val="64850177"/>
    <w:rsid w:val="65430F37"/>
    <w:rsid w:val="661F579E"/>
    <w:rsid w:val="72567FC9"/>
    <w:rsid w:val="751E3161"/>
    <w:rsid w:val="7762001D"/>
    <w:rsid w:val="77E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1A53D"/>
  <w15:docId w15:val="{FCCEB970-55D5-4446-85AE-8323ECE8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zyingying</cp:lastModifiedBy>
  <cp:revision>11</cp:revision>
  <cp:lastPrinted>2019-02-28T02:10:00Z</cp:lastPrinted>
  <dcterms:created xsi:type="dcterms:W3CDTF">2019-03-01T06:05:00Z</dcterms:created>
  <dcterms:modified xsi:type="dcterms:W3CDTF">2022-03-02T07:48:00Z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