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浙江工商大学</w:t>
      </w:r>
      <w:r>
        <w:rPr>
          <w:rFonts w:hint="eastAsia" w:ascii="黑体" w:hAnsi="黑体" w:eastAsia="黑体"/>
          <w:sz w:val="32"/>
          <w:szCs w:val="32"/>
        </w:rPr>
        <w:t>教职工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文体</w:t>
      </w:r>
      <w:r>
        <w:rPr>
          <w:rFonts w:hint="eastAsia" w:ascii="黑体" w:hAnsi="黑体" w:eastAsia="黑体"/>
          <w:sz w:val="32"/>
          <w:szCs w:val="32"/>
        </w:rPr>
        <w:t>协会会员申请表</w:t>
      </w:r>
    </w:p>
    <w:tbl>
      <w:tblPr>
        <w:tblStyle w:val="5"/>
        <w:tblpPr w:leftFromText="45" w:rightFromText="45" w:vertAnchor="text" w:tblpX="-360"/>
        <w:tblW w:w="955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58"/>
        <w:gridCol w:w="2102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36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申请加入协会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left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left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  <w:lang w:eastAsia="zh-CN"/>
              </w:rPr>
              <w:t>爱好特长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pStyle w:val="2"/>
              <w:spacing w:before="100" w:beforeAutospacing="1" w:after="100" w:afterAutospacing="1" w:line="240" w:lineRule="auto"/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 w:val="0"/>
                <w:sz w:val="28"/>
                <w:szCs w:val="28"/>
              </w:rPr>
              <w:t>对协会有何   要求和建议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kNGUxYTgxNTk5ZmJiZmEwODBhYjBmMDM0ZjEwMzUifQ=="/>
  </w:docVars>
  <w:rsids>
    <w:rsidRoot w:val="00716BD0"/>
    <w:rsid w:val="00027EBF"/>
    <w:rsid w:val="0006388D"/>
    <w:rsid w:val="002704EB"/>
    <w:rsid w:val="0031589E"/>
    <w:rsid w:val="00716BD0"/>
    <w:rsid w:val="0075018D"/>
    <w:rsid w:val="008267E1"/>
    <w:rsid w:val="00964D6C"/>
    <w:rsid w:val="009A4CA7"/>
    <w:rsid w:val="009B4B20"/>
    <w:rsid w:val="009D3599"/>
    <w:rsid w:val="00A34F54"/>
    <w:rsid w:val="00C32F5A"/>
    <w:rsid w:val="00F70173"/>
    <w:rsid w:val="00FB0F30"/>
    <w:rsid w:val="149B62A1"/>
    <w:rsid w:val="178D5BCE"/>
    <w:rsid w:val="205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62</Words>
  <Characters>62</Characters>
  <Lines>1</Lines>
  <Paragraphs>1</Paragraphs>
  <TotalTime>3</TotalTime>
  <ScaleCrop>false</ScaleCrop>
  <LinksUpToDate>false</LinksUpToDate>
  <CharactersWithSpaces>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2018-09-11T07:05:00Z</dcterms:created>
  <dc:creator>微软用户</dc:creator>
  <cp:lastModifiedBy>zyy</cp:lastModifiedBy>
  <dcterms:modified xsi:type="dcterms:W3CDTF">2022-10-17T06:32:52Z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81498088AD744FE1A7A4DD4601BF1399</vt:lpwstr>
  </property>
</Properties>
</file>