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校教职工文体协会活动安排一览表（202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  <w:lang w:val="en-US" w:eastAsia="zh-CN"/>
        </w:rPr>
        <w:t>10</w:t>
      </w:r>
      <w:r>
        <w:rPr>
          <w:rFonts w:hint="eastAsia"/>
          <w:b/>
          <w:sz w:val="30"/>
          <w:szCs w:val="30"/>
        </w:rPr>
        <w:t>—202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.</w:t>
      </w:r>
      <w:r>
        <w:rPr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）</w:t>
      </w:r>
    </w:p>
    <w:tbl>
      <w:tblPr>
        <w:tblStyle w:val="5"/>
        <w:tblW w:w="140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272"/>
        <w:gridCol w:w="3575"/>
        <w:gridCol w:w="2378"/>
        <w:gridCol w:w="2693"/>
        <w:gridCol w:w="993"/>
        <w:gridCol w:w="1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422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协会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活动类型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活动时间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活动内容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活动地点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联系人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篮球协会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每周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一、四：16：50—18：30（下沙）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下沙文体中心副馆、下沙体育中心四楼篮球馆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李志福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520835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周六：15：00—17：30 （教工路）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教工路篮球馆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每周三：18:30——20：30（教工路）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羽毛球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协会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每周一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：16：50-18：30  （下沙）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下沙体育中心四楼</w:t>
            </w:r>
          </w:p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羽毛球馆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陈勇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t>687768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每周三、五：16：50-18：30（下沙）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下沙体育中心四楼</w:t>
            </w:r>
          </w:p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羽毛球馆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每周五：16：00—18：30 （教工路）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教工路羽毛球馆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每周日：14：00-18：00 （教工路）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教工路羽毛球馆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乒乓球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周一至周五：12：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-13：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（下沙）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下沙教职工活动中心</w:t>
            </w:r>
          </w:p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（金字塔）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陈亮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679408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户外徒步协会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定期与不定活动结合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每年春夏秋冬四季各组织一次户外徒步（登山）活动，不定期开展杭州及周边古道、群山活动。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徒步（登山）活动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宋志军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694651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630" w:firstLineChars="3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网球协会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现在网球每周三下午4：30-6：30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下沙校区网球场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杨麟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5</w:t>
            </w:r>
            <w:r>
              <w:t>81718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630" w:firstLineChars="3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足球协会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每周四16:00-18:30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下沙校区大足球场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姜永禧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692344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气排球协会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16:00-18:00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下沙校区排球馆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徐丹娜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684214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健身舞蹈协会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不定期培训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both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培训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袁萌萌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t>581757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摄影协会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定期活动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每学期一次采风（春秋两季），讲座分享、不定期待通知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采风、讲座、作品分享等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周  霖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651080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手工协会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定期活动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每月一次活动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编织、布艺、烘焙等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叶彦莹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671213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围棋协会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每周二16：30—18:00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围棋交流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下沙教职工活动中心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（金字塔）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舒永刚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672481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桥牌协会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不定期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校内外交流、比赛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王寿光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699197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“儒学茶座”读书会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每学期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-3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次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重读经典、心得交流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王绪琴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671468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钓鱼协会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不定期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待通知16：30—18:00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校内外交流、比赛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朱伟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40905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书画协会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定期活动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待通知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培训、交流等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王普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210" w:firstLineChars="10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691469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Cs w:val="21"/>
        </w:rPr>
        <w:t xml:space="preserve">                                </w:t>
      </w:r>
      <w:r>
        <w:rPr>
          <w:rFonts w:hint="eastAsia"/>
          <w:b/>
          <w:sz w:val="28"/>
          <w:szCs w:val="28"/>
        </w:rPr>
        <w:t xml:space="preserve">                                                                 </w:t>
      </w:r>
    </w:p>
    <w:p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校 工 会</w:t>
      </w:r>
    </w:p>
    <w:p>
      <w:pPr>
        <w:jc w:val="right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  <w:lang w:val="en-US" w:eastAsia="zh-CN"/>
        </w:rPr>
        <w:t>10</w:t>
      </w:r>
      <w:bookmarkStart w:id="0" w:name="_GoBack"/>
      <w:bookmarkEnd w:id="0"/>
    </w:p>
    <w:p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kNGUxYTgxNTk5ZmJiZmEwODBhYjBmMDM0ZjEwMzUifQ=="/>
  </w:docVars>
  <w:rsids>
    <w:rsidRoot w:val="00897CA8"/>
    <w:rsid w:val="000129BE"/>
    <w:rsid w:val="0001479D"/>
    <w:rsid w:val="000275FE"/>
    <w:rsid w:val="00054ADC"/>
    <w:rsid w:val="00085826"/>
    <w:rsid w:val="00091D34"/>
    <w:rsid w:val="000A7F47"/>
    <w:rsid w:val="000D4CAD"/>
    <w:rsid w:val="000F62AB"/>
    <w:rsid w:val="00123D6C"/>
    <w:rsid w:val="0017046B"/>
    <w:rsid w:val="00176D8E"/>
    <w:rsid w:val="00186826"/>
    <w:rsid w:val="001A7978"/>
    <w:rsid w:val="001C1E09"/>
    <w:rsid w:val="001C1E65"/>
    <w:rsid w:val="001D14C0"/>
    <w:rsid w:val="0022575B"/>
    <w:rsid w:val="00234300"/>
    <w:rsid w:val="0024680E"/>
    <w:rsid w:val="0025004E"/>
    <w:rsid w:val="00264E93"/>
    <w:rsid w:val="0027794F"/>
    <w:rsid w:val="0028337E"/>
    <w:rsid w:val="002923B5"/>
    <w:rsid w:val="0029796A"/>
    <w:rsid w:val="002C3E23"/>
    <w:rsid w:val="002D047D"/>
    <w:rsid w:val="00371FB4"/>
    <w:rsid w:val="00376327"/>
    <w:rsid w:val="00385F10"/>
    <w:rsid w:val="003936AF"/>
    <w:rsid w:val="003A5C68"/>
    <w:rsid w:val="003C30AB"/>
    <w:rsid w:val="003D107C"/>
    <w:rsid w:val="003D49A5"/>
    <w:rsid w:val="00403E3B"/>
    <w:rsid w:val="00446587"/>
    <w:rsid w:val="00462FCE"/>
    <w:rsid w:val="0046419D"/>
    <w:rsid w:val="00470E13"/>
    <w:rsid w:val="004719C8"/>
    <w:rsid w:val="004B2CF1"/>
    <w:rsid w:val="004B51D7"/>
    <w:rsid w:val="004B6BDF"/>
    <w:rsid w:val="004C0896"/>
    <w:rsid w:val="004E0998"/>
    <w:rsid w:val="004F2EA6"/>
    <w:rsid w:val="004F65AC"/>
    <w:rsid w:val="004F76F8"/>
    <w:rsid w:val="004F78D8"/>
    <w:rsid w:val="00503EDA"/>
    <w:rsid w:val="00505473"/>
    <w:rsid w:val="00520FD6"/>
    <w:rsid w:val="00535C73"/>
    <w:rsid w:val="00540AA9"/>
    <w:rsid w:val="0055101A"/>
    <w:rsid w:val="005533D0"/>
    <w:rsid w:val="00566533"/>
    <w:rsid w:val="005F61D0"/>
    <w:rsid w:val="00653DC7"/>
    <w:rsid w:val="006674BF"/>
    <w:rsid w:val="00675E7A"/>
    <w:rsid w:val="006816F4"/>
    <w:rsid w:val="00690947"/>
    <w:rsid w:val="006A1C6E"/>
    <w:rsid w:val="006A58EB"/>
    <w:rsid w:val="006C163C"/>
    <w:rsid w:val="006D5A33"/>
    <w:rsid w:val="00706784"/>
    <w:rsid w:val="007410D6"/>
    <w:rsid w:val="007528D4"/>
    <w:rsid w:val="00796A5B"/>
    <w:rsid w:val="007A03BD"/>
    <w:rsid w:val="007B0EA0"/>
    <w:rsid w:val="007B6CF7"/>
    <w:rsid w:val="007F58E7"/>
    <w:rsid w:val="00800B52"/>
    <w:rsid w:val="00824BDD"/>
    <w:rsid w:val="008304FF"/>
    <w:rsid w:val="0084739E"/>
    <w:rsid w:val="008549FB"/>
    <w:rsid w:val="00874B03"/>
    <w:rsid w:val="00897CA8"/>
    <w:rsid w:val="008D517B"/>
    <w:rsid w:val="009301C7"/>
    <w:rsid w:val="00932C94"/>
    <w:rsid w:val="009432E2"/>
    <w:rsid w:val="00943706"/>
    <w:rsid w:val="009467B0"/>
    <w:rsid w:val="009965B6"/>
    <w:rsid w:val="009A2A6C"/>
    <w:rsid w:val="009B202C"/>
    <w:rsid w:val="009E30C3"/>
    <w:rsid w:val="00A23060"/>
    <w:rsid w:val="00A36E6C"/>
    <w:rsid w:val="00A40AD7"/>
    <w:rsid w:val="00A773F1"/>
    <w:rsid w:val="00A832BC"/>
    <w:rsid w:val="00AA01AC"/>
    <w:rsid w:val="00AB0766"/>
    <w:rsid w:val="00AB5A35"/>
    <w:rsid w:val="00AB6B6E"/>
    <w:rsid w:val="00AE3A68"/>
    <w:rsid w:val="00B173C3"/>
    <w:rsid w:val="00B33E9B"/>
    <w:rsid w:val="00B57056"/>
    <w:rsid w:val="00B96BF4"/>
    <w:rsid w:val="00BB3B24"/>
    <w:rsid w:val="00BC1BE1"/>
    <w:rsid w:val="00BD2F33"/>
    <w:rsid w:val="00BE71C9"/>
    <w:rsid w:val="00C13473"/>
    <w:rsid w:val="00C21C9A"/>
    <w:rsid w:val="00C4039E"/>
    <w:rsid w:val="00C45C56"/>
    <w:rsid w:val="00C6634E"/>
    <w:rsid w:val="00C70CD2"/>
    <w:rsid w:val="00C75E6B"/>
    <w:rsid w:val="00CB35C2"/>
    <w:rsid w:val="00CF4E95"/>
    <w:rsid w:val="00CF6D0C"/>
    <w:rsid w:val="00D16EB9"/>
    <w:rsid w:val="00D26E45"/>
    <w:rsid w:val="00D36555"/>
    <w:rsid w:val="00D55AC9"/>
    <w:rsid w:val="00D65601"/>
    <w:rsid w:val="00D9261A"/>
    <w:rsid w:val="00E0713D"/>
    <w:rsid w:val="00E14A28"/>
    <w:rsid w:val="00E3431B"/>
    <w:rsid w:val="00E45931"/>
    <w:rsid w:val="00E46BA0"/>
    <w:rsid w:val="00EA4BDF"/>
    <w:rsid w:val="00EC54FC"/>
    <w:rsid w:val="00EC6322"/>
    <w:rsid w:val="00ED17DE"/>
    <w:rsid w:val="00ED244A"/>
    <w:rsid w:val="00EE0588"/>
    <w:rsid w:val="00EF72CC"/>
    <w:rsid w:val="00F76289"/>
    <w:rsid w:val="00FD4F54"/>
    <w:rsid w:val="01E1025C"/>
    <w:rsid w:val="035977F3"/>
    <w:rsid w:val="04DE582D"/>
    <w:rsid w:val="089F62BB"/>
    <w:rsid w:val="1D3777B9"/>
    <w:rsid w:val="22521A5A"/>
    <w:rsid w:val="25960522"/>
    <w:rsid w:val="29B86C97"/>
    <w:rsid w:val="2F205452"/>
    <w:rsid w:val="33C03AB8"/>
    <w:rsid w:val="33C6380A"/>
    <w:rsid w:val="36D4511B"/>
    <w:rsid w:val="37D854FB"/>
    <w:rsid w:val="3DF7001E"/>
    <w:rsid w:val="3F855122"/>
    <w:rsid w:val="458D6E10"/>
    <w:rsid w:val="4E0C3D74"/>
    <w:rsid w:val="57722C7A"/>
    <w:rsid w:val="5D615764"/>
    <w:rsid w:val="601B7EF4"/>
    <w:rsid w:val="61B328DC"/>
    <w:rsid w:val="68BD73AA"/>
    <w:rsid w:val="6A86460A"/>
    <w:rsid w:val="6C7426E9"/>
    <w:rsid w:val="6DAE79E8"/>
    <w:rsid w:val="76161444"/>
    <w:rsid w:val="77B2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703</Words>
  <Characters>874</Characters>
  <Lines>8</Lines>
  <Paragraphs>2</Paragraphs>
  <TotalTime>1</TotalTime>
  <ScaleCrop>false</ScaleCrop>
  <LinksUpToDate>false</LinksUpToDate>
  <CharactersWithSpaces>1064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2014-12-02T06:39:00Z</dcterms:created>
  <dc:creator>Lenovo</dc:creator>
  <cp:lastModifiedBy>zyy</cp:lastModifiedBy>
  <cp:lastPrinted>2020-09-25T06:19:00Z</cp:lastPrinted>
  <dcterms:modified xsi:type="dcterms:W3CDTF">2022-10-17T06:34:03Z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8D007D3C37CC4646AE0978BFB7F42946</vt:lpwstr>
  </property>
</Properties>
</file>