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ind w:left="3534" w:hanging="3534" w:hangingChars="80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浙江省教育系统“最美志愿服务组织”申报表（高校）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32"/>
        <w:gridCol w:w="997"/>
        <w:gridCol w:w="1555"/>
        <w:gridCol w:w="176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组织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成立时间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团队人数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何时参加志愿服务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主要志愿服务项目</w:t>
            </w:r>
          </w:p>
        </w:tc>
        <w:tc>
          <w:tcPr>
            <w:tcW w:w="2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累计志愿服务时间（年数）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简要事迹（300字以内）</w:t>
            </w:r>
          </w:p>
        </w:tc>
        <w:tc>
          <w:tcPr>
            <w:tcW w:w="41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主要事迹</w:t>
            </w:r>
          </w:p>
        </w:tc>
        <w:tc>
          <w:tcPr>
            <w:tcW w:w="41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1500字以内，以附页形式报送。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开展活动照片一张（大小约1M-3M）</w:t>
            </w:r>
          </w:p>
        </w:tc>
        <w:tc>
          <w:tcPr>
            <w:tcW w:w="41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14" w:leftChars="102" w:right="-105" w:rightChars="-50" w:firstLine="0"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二级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工会意见</w:t>
            </w:r>
          </w:p>
        </w:tc>
        <w:tc>
          <w:tcPr>
            <w:tcW w:w="41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二级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党</w:t>
            </w:r>
          </w:p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组织意见</w:t>
            </w:r>
          </w:p>
        </w:tc>
        <w:tc>
          <w:tcPr>
            <w:tcW w:w="41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4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（盖章）</w:t>
            </w:r>
          </w:p>
          <w:p>
            <w:pPr>
              <w:ind w:right="42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学校审定</w:t>
            </w:r>
          </w:p>
        </w:tc>
        <w:tc>
          <w:tcPr>
            <w:tcW w:w="41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</w:t>
            </w:r>
          </w:p>
        </w:tc>
      </w:tr>
    </w:tbl>
    <w:p>
      <w:pPr>
        <w:spacing w:line="20" w:lineRule="exact"/>
      </w:pPr>
    </w:p>
    <w:p>
      <w:pP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字体要求：大标题宋体二号加粗、小标题楷体三号，正文仿宋三号</w:t>
      </w:r>
    </w:p>
    <w:p>
      <w:pPr>
        <w:ind w:right="128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</w:pPr>
    </w:p>
    <w:sectPr>
      <w:pgSz w:w="11906" w:h="16838"/>
      <w:pgMar w:top="1587" w:right="1417" w:bottom="147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F9613B"/>
    <w:rsid w:val="00041CC3"/>
    <w:rsid w:val="0004367D"/>
    <w:rsid w:val="00141918"/>
    <w:rsid w:val="00172B86"/>
    <w:rsid w:val="003337AC"/>
    <w:rsid w:val="0037420F"/>
    <w:rsid w:val="003A031A"/>
    <w:rsid w:val="005759E8"/>
    <w:rsid w:val="00580F3A"/>
    <w:rsid w:val="005B50C9"/>
    <w:rsid w:val="006259A8"/>
    <w:rsid w:val="006F7EC6"/>
    <w:rsid w:val="00774192"/>
    <w:rsid w:val="00804FBD"/>
    <w:rsid w:val="00830BD6"/>
    <w:rsid w:val="0092034C"/>
    <w:rsid w:val="00920EF3"/>
    <w:rsid w:val="0093794E"/>
    <w:rsid w:val="009D3FB4"/>
    <w:rsid w:val="00A71B44"/>
    <w:rsid w:val="00A74ECF"/>
    <w:rsid w:val="00AA18B7"/>
    <w:rsid w:val="00AF5644"/>
    <w:rsid w:val="00B23C2D"/>
    <w:rsid w:val="00BD7165"/>
    <w:rsid w:val="00C371B0"/>
    <w:rsid w:val="00C43A48"/>
    <w:rsid w:val="00C56410"/>
    <w:rsid w:val="00D752C2"/>
    <w:rsid w:val="00D75DD8"/>
    <w:rsid w:val="00E75D85"/>
    <w:rsid w:val="00E75F47"/>
    <w:rsid w:val="00E874A7"/>
    <w:rsid w:val="00EA349D"/>
    <w:rsid w:val="00F57B6C"/>
    <w:rsid w:val="00F60BFC"/>
    <w:rsid w:val="00F948AC"/>
    <w:rsid w:val="04F37BF6"/>
    <w:rsid w:val="0FC70ADA"/>
    <w:rsid w:val="20A144BC"/>
    <w:rsid w:val="2F9E4C9C"/>
    <w:rsid w:val="33E02DC3"/>
    <w:rsid w:val="34F9613B"/>
    <w:rsid w:val="356E557D"/>
    <w:rsid w:val="4652175A"/>
    <w:rsid w:val="592953EF"/>
    <w:rsid w:val="72555F8A"/>
    <w:rsid w:val="74B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浙江省总工会</Company>
  <Pages>1</Pages>
  <Words>47</Words>
  <Characters>268</Characters>
  <Lines>2</Lines>
  <Paragraphs>1</Paragraphs>
  <TotalTime>9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2021-01-29T04:51:00Z</dcterms:created>
  <dc:creator>跳跳虎</dc:creator>
  <cp:lastModifiedBy>Administrator</cp:lastModifiedBy>
  <dcterms:modified xsi:type="dcterms:W3CDTF">2021-02-02T09:43:43Z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