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26B4" w14:textId="77777777" w:rsidR="003D17CA" w:rsidRDefault="003D17CA" w:rsidP="003D17CA">
      <w:pPr>
        <w:pStyle w:val="a7"/>
        <w:widowControl/>
        <w:spacing w:beforeAutospacing="0" w:afterAutospacing="0" w:line="560" w:lineRule="exact"/>
        <w:jc w:val="both"/>
        <w:rPr>
          <w:rFonts w:ascii="黑体" w:eastAsia="黑体" w:hAnsi="黑体" w:cs="黑体"/>
          <w:spacing w:val="1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15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pacing w:val="15"/>
          <w:sz w:val="32"/>
          <w:szCs w:val="32"/>
          <w:shd w:val="clear" w:color="auto" w:fill="FFFFFF"/>
        </w:rPr>
        <w:t>3</w:t>
      </w:r>
    </w:p>
    <w:p w14:paraId="59D48761" w14:textId="77777777" w:rsidR="003D17CA" w:rsidRDefault="003D17CA" w:rsidP="003D17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申报材料清单</w:t>
      </w:r>
    </w:p>
    <w:p w14:paraId="495A72B9" w14:textId="77777777" w:rsidR="003D17CA" w:rsidRDefault="003D17CA" w:rsidP="003D17C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DEFFEEC" w14:textId="77777777" w:rsidR="003D17CA" w:rsidRDefault="003D17CA" w:rsidP="003D17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申报表</w:t>
      </w:r>
    </w:p>
    <w:p w14:paraId="6B1363CC" w14:textId="77777777" w:rsidR="003D17CA" w:rsidRDefault="003D17CA" w:rsidP="003D17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学术论文、著作、课题研究报告等</w:t>
      </w:r>
    </w:p>
    <w:p w14:paraId="61E86E90" w14:textId="77777777" w:rsidR="003D17CA" w:rsidRDefault="003D17CA" w:rsidP="003D17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职称证书、</w:t>
      </w:r>
      <w:r>
        <w:rPr>
          <w:rFonts w:ascii="仿宋_GB2312" w:eastAsia="仿宋_GB2312" w:hAnsi="仿宋_GB2312" w:cs="仿宋_GB2312" w:hint="eastAsia"/>
          <w:sz w:val="32"/>
          <w:szCs w:val="32"/>
        </w:rPr>
        <w:t>荣誉扫描件</w:t>
      </w:r>
    </w:p>
    <w:p w14:paraId="2CE6620E" w14:textId="77777777" w:rsidR="003D17CA" w:rsidRDefault="003D17CA" w:rsidP="003D17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其他佐证材料</w:t>
      </w:r>
    </w:p>
    <w:p w14:paraId="1D4C8177" w14:textId="77777777" w:rsidR="003D17CA" w:rsidRPr="00017D05" w:rsidRDefault="003D17CA" w:rsidP="003D17CA"/>
    <w:p w14:paraId="6D8B0A8F" w14:textId="77777777" w:rsidR="00C46517" w:rsidRPr="003D17CA" w:rsidRDefault="00C46517"/>
    <w:sectPr w:rsidR="00C46517" w:rsidRPr="003D17CA">
      <w:footerReference w:type="default" r:id="rId6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319A" w14:textId="77777777" w:rsidR="00DF6898" w:rsidRDefault="00DF6898" w:rsidP="003D17CA">
      <w:r>
        <w:separator/>
      </w:r>
    </w:p>
  </w:endnote>
  <w:endnote w:type="continuationSeparator" w:id="0">
    <w:p w14:paraId="462D4480" w14:textId="77777777" w:rsidR="00DF6898" w:rsidRDefault="00DF6898" w:rsidP="003D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3536" w14:textId="77777777" w:rsidR="00FF35ED" w:rsidRDefault="00DF689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07BBB" wp14:editId="3E878F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F658F" w14:textId="77777777" w:rsidR="00FF35ED" w:rsidRDefault="00DF6898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07B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0F658F" w14:textId="77777777" w:rsidR="00FF35ED" w:rsidRDefault="00DF6898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20D4" w14:textId="77777777" w:rsidR="00DF6898" w:rsidRDefault="00DF6898" w:rsidP="003D17CA">
      <w:r>
        <w:separator/>
      </w:r>
    </w:p>
  </w:footnote>
  <w:footnote w:type="continuationSeparator" w:id="0">
    <w:p w14:paraId="4A113E09" w14:textId="77777777" w:rsidR="00DF6898" w:rsidRDefault="00DF6898" w:rsidP="003D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A"/>
    <w:rsid w:val="00202E2A"/>
    <w:rsid w:val="003D17CA"/>
    <w:rsid w:val="00C46517"/>
    <w:rsid w:val="00D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75890D-9DF4-45FC-ACCB-66F1EA5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7C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D1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17CA"/>
    <w:rPr>
      <w:sz w:val="18"/>
      <w:szCs w:val="18"/>
    </w:rPr>
  </w:style>
  <w:style w:type="paragraph" w:styleId="a7">
    <w:name w:val="Normal (Web)"/>
    <w:basedOn w:val="a"/>
    <w:qFormat/>
    <w:rsid w:val="003D17C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31</Characters>
  <Application>Microsoft Office Word</Application>
  <DocSecurity>0</DocSecurity>
  <Lines>10</Lines>
  <Paragraphs>8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 zhao</dc:creator>
  <cp:keywords/>
  <dc:description/>
  <cp:lastModifiedBy>dandan zhao</cp:lastModifiedBy>
  <cp:revision>2</cp:revision>
  <dcterms:created xsi:type="dcterms:W3CDTF">2025-06-30T08:06:00Z</dcterms:created>
  <dcterms:modified xsi:type="dcterms:W3CDTF">2025-06-30T08:06:00Z</dcterms:modified>
</cp:coreProperties>
</file>